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FA1" w:rsidRPr="00F51C5F" w:rsidRDefault="00175FA1" w:rsidP="00175FA1">
      <w:pPr>
        <w:jc w:val="center"/>
        <w:rPr>
          <w:rFonts w:ascii="Sakkal Majalla" w:hAnsi="Sakkal Majalla" w:cs="Sakkal Majalla"/>
          <w:b/>
          <w:bCs/>
          <w:sz w:val="6"/>
          <w:szCs w:val="6"/>
          <w:rtl/>
          <w:lang w:bidi="ar-DZ"/>
        </w:rPr>
      </w:pPr>
    </w:p>
    <w:p w:rsidR="00B20F2F" w:rsidRDefault="00B20F2F" w:rsidP="00B20F2F">
      <w:pPr>
        <w:tabs>
          <w:tab w:val="left" w:pos="9304"/>
        </w:tabs>
        <w:jc w:val="left"/>
        <w:rPr>
          <w:rFonts w:asciiTheme="majorBidi" w:hAnsiTheme="majorBidi" w:cstheme="majorBidi"/>
          <w:b/>
          <w:bCs/>
          <w:sz w:val="20"/>
          <w:szCs w:val="20"/>
          <w:lang w:bidi="ar-DZ"/>
        </w:rPr>
      </w:pPr>
      <w:r>
        <w:rPr>
          <w:rFonts w:asciiTheme="majorBidi" w:hAnsiTheme="majorBidi" w:cstheme="majorBidi"/>
          <w:b/>
          <w:bCs/>
          <w:sz w:val="20"/>
          <w:szCs w:val="20"/>
          <w:lang w:bidi="ar-DZ"/>
        </w:rPr>
        <w:t xml:space="preserve">Vice-Rectorat de la Formation Supérieure de Troisième cycle, </w:t>
      </w:r>
    </w:p>
    <w:p w:rsidR="00B20F2F" w:rsidRDefault="00B20F2F" w:rsidP="00B20F2F">
      <w:pPr>
        <w:tabs>
          <w:tab w:val="left" w:pos="9304"/>
        </w:tabs>
        <w:jc w:val="left"/>
        <w:rPr>
          <w:rFonts w:asciiTheme="majorBidi" w:hAnsiTheme="majorBidi" w:cstheme="majorBidi"/>
          <w:b/>
          <w:bCs/>
          <w:sz w:val="20"/>
          <w:szCs w:val="20"/>
          <w:lang w:bidi="ar-DZ"/>
        </w:rPr>
      </w:pPr>
      <w:r>
        <w:rPr>
          <w:rFonts w:asciiTheme="majorBidi" w:hAnsiTheme="majorBidi" w:cstheme="majorBidi"/>
          <w:b/>
          <w:bCs/>
          <w:sz w:val="20"/>
          <w:szCs w:val="20"/>
          <w:lang w:bidi="ar-DZ"/>
        </w:rPr>
        <w:t>l’Habil</w:t>
      </w:r>
      <w:bookmarkStart w:id="0" w:name="_GoBack"/>
      <w:bookmarkEnd w:id="0"/>
      <w:r>
        <w:rPr>
          <w:rFonts w:asciiTheme="majorBidi" w:hAnsiTheme="majorBidi" w:cstheme="majorBidi"/>
          <w:b/>
          <w:bCs/>
          <w:sz w:val="20"/>
          <w:szCs w:val="20"/>
          <w:lang w:bidi="ar-DZ"/>
        </w:rPr>
        <w:t xml:space="preserve">itation Universitaire, la Recherche Scientifique et la Formation </w:t>
      </w:r>
    </w:p>
    <w:p w:rsidR="00B20F2F" w:rsidRDefault="00B20F2F" w:rsidP="00B20F2F">
      <w:pPr>
        <w:tabs>
          <w:tab w:val="left" w:pos="9304"/>
        </w:tabs>
        <w:jc w:val="left"/>
        <w:rPr>
          <w:rFonts w:asciiTheme="majorBidi" w:hAnsiTheme="majorBidi" w:cstheme="majorBidi"/>
          <w:b/>
          <w:bCs/>
          <w:sz w:val="20"/>
          <w:szCs w:val="20"/>
          <w:lang w:bidi="ar-DZ"/>
        </w:rPr>
      </w:pPr>
      <w:r>
        <w:rPr>
          <w:rFonts w:asciiTheme="majorBidi" w:hAnsiTheme="majorBidi" w:cstheme="majorBidi"/>
          <w:b/>
          <w:bCs/>
          <w:sz w:val="20"/>
          <w:szCs w:val="20"/>
          <w:lang w:bidi="ar-DZ"/>
        </w:rPr>
        <w:t xml:space="preserve">Supérieure de  Post-Graduation </w:t>
      </w:r>
    </w:p>
    <w:p w:rsidR="0038378A" w:rsidRPr="00520B8B" w:rsidRDefault="0038378A" w:rsidP="0038378A">
      <w:pPr>
        <w:tabs>
          <w:tab w:val="left" w:pos="9304"/>
        </w:tabs>
        <w:ind w:left="-142" w:hanging="284"/>
        <w:jc w:val="left"/>
        <w:rPr>
          <w:rFonts w:asciiTheme="majorBidi" w:hAnsiTheme="majorBidi" w:cstheme="majorBidi"/>
          <w:b/>
          <w:bCs/>
          <w:sz w:val="10"/>
          <w:szCs w:val="10"/>
          <w:lang w:bidi="ar-DZ"/>
        </w:rPr>
      </w:pPr>
    </w:p>
    <w:p w:rsidR="0038378A" w:rsidRPr="008C0FA7" w:rsidRDefault="00A426B7" w:rsidP="008C0FA7">
      <w:pPr>
        <w:tabs>
          <w:tab w:val="left" w:pos="284"/>
          <w:tab w:val="center" w:pos="5456"/>
          <w:tab w:val="right" w:pos="10913"/>
        </w:tabs>
        <w:jc w:val="left"/>
        <w:rPr>
          <w:rFonts w:ascii="Sakkal Majalla" w:hAnsi="Sakkal Majalla" w:cs="Sakkal Majalla"/>
          <w:sz w:val="24"/>
          <w:szCs w:val="24"/>
          <w:lang w:bidi="ar-DZ"/>
        </w:rPr>
      </w:pPr>
      <w:r>
        <w:rPr>
          <w:rFonts w:asciiTheme="majorBidi" w:hAnsiTheme="majorBidi" w:cstheme="majorBidi"/>
          <w:b/>
          <w:bCs/>
          <w:i/>
          <w:iCs/>
          <w:sz w:val="28"/>
          <w:szCs w:val="28"/>
          <w:lang w:bidi="ar-DZ"/>
        </w:rPr>
        <w:tab/>
      </w:r>
      <w:r w:rsidR="00CB61E6" w:rsidRPr="00AC09BF">
        <w:rPr>
          <w:rFonts w:asciiTheme="majorBidi" w:hAnsiTheme="majorBidi" w:cstheme="majorBidi"/>
          <w:b/>
          <w:bCs/>
          <w:i/>
          <w:iCs/>
          <w:sz w:val="28"/>
          <w:szCs w:val="28"/>
          <w:lang w:bidi="ar-DZ"/>
        </w:rPr>
        <w:t xml:space="preserve">          </w:t>
      </w:r>
      <w:r w:rsidR="00CB61E6">
        <w:rPr>
          <w:rFonts w:asciiTheme="majorBidi" w:hAnsiTheme="majorBidi" w:cstheme="majorBidi" w:hint="cs"/>
          <w:b/>
          <w:bCs/>
          <w:i/>
          <w:iCs/>
          <w:sz w:val="28"/>
          <w:szCs w:val="28"/>
          <w:rtl/>
          <w:lang w:bidi="ar-DZ"/>
        </w:rPr>
        <w:t xml:space="preserve"> </w:t>
      </w:r>
    </w:p>
    <w:p w:rsidR="0038378A" w:rsidRPr="0038378A" w:rsidRDefault="0038378A" w:rsidP="008C0FA7">
      <w:pPr>
        <w:jc w:val="left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38378A">
        <w:rPr>
          <w:rFonts w:ascii="Times New Roman" w:eastAsia="Times New Roman" w:hAnsi="Times New Roman" w:cs="Times New Roman"/>
          <w:sz w:val="28"/>
          <w:szCs w:val="28"/>
          <w:lang w:eastAsia="fr-FR"/>
        </w:rPr>
        <w:t>Je, soussigné(e) :</w:t>
      </w:r>
      <w:r w:rsidR="008C0FA7" w:rsidRPr="008C0FA7">
        <w:rPr>
          <w:rFonts w:ascii="Times New Roman" w:eastAsia="Times New Roman" w:hAnsi="Times New Roman" w:cs="Times New Roman"/>
          <w:b/>
          <w:bCs/>
          <w:spacing w:val="60"/>
          <w:sz w:val="32"/>
          <w:szCs w:val="32"/>
          <w:lang w:eastAsia="fr-FR"/>
        </w:rPr>
        <w:t xml:space="preserve"> </w:t>
      </w:r>
    </w:p>
    <w:p w:rsidR="0038378A" w:rsidRPr="0038378A" w:rsidRDefault="0038378A" w:rsidP="0038378A">
      <w:pPr>
        <w:tabs>
          <w:tab w:val="left" w:pos="1410"/>
        </w:tabs>
        <w:jc w:val="left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38378A">
        <w:rPr>
          <w:rFonts w:ascii="Times New Roman" w:eastAsia="Times New Roman" w:hAnsi="Times New Roman" w:cs="Times New Roman"/>
          <w:sz w:val="28"/>
          <w:szCs w:val="28"/>
          <w:lang w:eastAsia="fr-FR"/>
        </w:rPr>
        <w:tab/>
      </w:r>
    </w:p>
    <w:tbl>
      <w:tblPr>
        <w:tblW w:w="10455" w:type="dxa"/>
        <w:jc w:val="center"/>
        <w:tblLayout w:type="fixed"/>
        <w:tblLook w:val="04A0" w:firstRow="1" w:lastRow="0" w:firstColumn="1" w:lastColumn="0" w:noHBand="0" w:noVBand="1"/>
      </w:tblPr>
      <w:tblGrid>
        <w:gridCol w:w="913"/>
        <w:gridCol w:w="3154"/>
        <w:gridCol w:w="6388"/>
      </w:tblGrid>
      <w:tr w:rsidR="0038378A" w:rsidRPr="0038378A" w:rsidTr="00E2144B">
        <w:trPr>
          <w:trHeight w:val="531"/>
          <w:jc w:val="center"/>
        </w:trPr>
        <w:tc>
          <w:tcPr>
            <w:tcW w:w="4067" w:type="dxa"/>
            <w:gridSpan w:val="2"/>
            <w:vAlign w:val="center"/>
          </w:tcPr>
          <w:p w:rsidR="0038378A" w:rsidRPr="0038378A" w:rsidRDefault="0038378A" w:rsidP="00C762A2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  <w:r w:rsidRPr="0038378A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Nom :</w:t>
            </w:r>
          </w:p>
        </w:tc>
        <w:tc>
          <w:tcPr>
            <w:tcW w:w="6388" w:type="dxa"/>
            <w:vAlign w:val="center"/>
          </w:tcPr>
          <w:p w:rsidR="0038378A" w:rsidRPr="0038378A" w:rsidRDefault="0038378A" w:rsidP="00C762A2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</w:p>
        </w:tc>
      </w:tr>
      <w:tr w:rsidR="0038378A" w:rsidRPr="0038378A" w:rsidTr="00E2144B">
        <w:trPr>
          <w:trHeight w:val="538"/>
          <w:jc w:val="center"/>
        </w:trPr>
        <w:tc>
          <w:tcPr>
            <w:tcW w:w="4067" w:type="dxa"/>
            <w:gridSpan w:val="2"/>
            <w:vAlign w:val="center"/>
          </w:tcPr>
          <w:p w:rsidR="0038378A" w:rsidRPr="0038378A" w:rsidRDefault="0038378A" w:rsidP="00C762A2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  <w:r w:rsidRPr="0038378A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Prénom :</w:t>
            </w:r>
          </w:p>
        </w:tc>
        <w:tc>
          <w:tcPr>
            <w:tcW w:w="6388" w:type="dxa"/>
            <w:vAlign w:val="center"/>
          </w:tcPr>
          <w:p w:rsidR="0038378A" w:rsidRPr="0038378A" w:rsidRDefault="0038378A" w:rsidP="00C762A2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</w:p>
        </w:tc>
      </w:tr>
      <w:tr w:rsidR="0038378A" w:rsidRPr="0038378A" w:rsidTr="00E2144B">
        <w:trPr>
          <w:trHeight w:val="519"/>
          <w:jc w:val="center"/>
        </w:trPr>
        <w:tc>
          <w:tcPr>
            <w:tcW w:w="4067" w:type="dxa"/>
            <w:gridSpan w:val="2"/>
            <w:vAlign w:val="center"/>
          </w:tcPr>
          <w:p w:rsidR="0038378A" w:rsidRPr="0038378A" w:rsidRDefault="0038378A" w:rsidP="00C762A2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  <w:r w:rsidRPr="0038378A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Date de Naissance :</w:t>
            </w:r>
          </w:p>
        </w:tc>
        <w:tc>
          <w:tcPr>
            <w:tcW w:w="6388" w:type="dxa"/>
            <w:vAlign w:val="center"/>
          </w:tcPr>
          <w:p w:rsidR="0038378A" w:rsidRPr="0038378A" w:rsidRDefault="0038378A" w:rsidP="00C762A2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</w:p>
        </w:tc>
      </w:tr>
      <w:tr w:rsidR="0038378A" w:rsidRPr="0038378A" w:rsidTr="00E2144B">
        <w:trPr>
          <w:trHeight w:val="527"/>
          <w:jc w:val="center"/>
        </w:trPr>
        <w:tc>
          <w:tcPr>
            <w:tcW w:w="4067" w:type="dxa"/>
            <w:gridSpan w:val="2"/>
            <w:vAlign w:val="center"/>
          </w:tcPr>
          <w:p w:rsidR="0038378A" w:rsidRDefault="0038378A" w:rsidP="00C762A2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  <w:r w:rsidRPr="0038378A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Lieu de Naissance :</w:t>
            </w:r>
          </w:p>
          <w:p w:rsidR="00622185" w:rsidRPr="0038378A" w:rsidRDefault="00622185" w:rsidP="00C762A2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</w:p>
        </w:tc>
        <w:tc>
          <w:tcPr>
            <w:tcW w:w="6388" w:type="dxa"/>
            <w:vAlign w:val="center"/>
          </w:tcPr>
          <w:p w:rsidR="0038378A" w:rsidRPr="0038378A" w:rsidRDefault="0038378A" w:rsidP="00C762A2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</w:p>
        </w:tc>
      </w:tr>
      <w:tr w:rsidR="0038378A" w:rsidRPr="0038378A" w:rsidTr="00E2144B">
        <w:trPr>
          <w:trHeight w:val="378"/>
          <w:jc w:val="center"/>
        </w:trPr>
        <w:tc>
          <w:tcPr>
            <w:tcW w:w="10455" w:type="dxa"/>
            <w:gridSpan w:val="3"/>
            <w:vAlign w:val="center"/>
          </w:tcPr>
          <w:p w:rsidR="0038378A" w:rsidRPr="0038378A" w:rsidRDefault="0038378A" w:rsidP="0038378A">
            <w:pPr>
              <w:spacing w:after="12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  <w:r w:rsidRPr="0038378A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 xml:space="preserve">Prétendant(e) à : </w:t>
            </w:r>
            <w:r w:rsidRPr="0038378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(Mettre une croix devant la ligne correspondante à votre cas)</w:t>
            </w:r>
          </w:p>
        </w:tc>
      </w:tr>
      <w:tr w:rsidR="0038378A" w:rsidRPr="0038378A" w:rsidTr="00E2144B">
        <w:trPr>
          <w:trHeight w:val="535"/>
          <w:jc w:val="center"/>
        </w:trPr>
        <w:tc>
          <w:tcPr>
            <w:tcW w:w="913" w:type="dxa"/>
            <w:vAlign w:val="center"/>
          </w:tcPr>
          <w:p w:rsidR="0038378A" w:rsidRPr="0038378A" w:rsidRDefault="0034335F" w:rsidP="00C762A2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135F9EBE" wp14:editId="56599D96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-635</wp:posOffset>
                      </wp:positionV>
                      <wp:extent cx="419100" cy="180975"/>
                      <wp:effectExtent l="0" t="0" r="19050" b="28575"/>
                      <wp:wrapNone/>
                      <wp:docPr id="3" name="Rectangle à coins arrondi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180975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rgbClr val="00206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6FA57FA" id="Rectangle à coins arrondis 3" o:spid="_x0000_s1026" style="position:absolute;margin-left:1.6pt;margin-top:-.05pt;width:33pt;height:14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4I7rgIAAKUFAAAOAAAAZHJzL2Uyb0RvYy54bWysVM1u2zAMvg/YOwi6r7bT9C+oUwQtOgwo&#10;uqLt0LMiy7EAWdQoJU72NHuXvdgo2XGDrthhmA+yKJIfxU8kL6+2rWEbhV6DLXlxlHOmrIRK21XJ&#10;vz3ffjrnzAdhK2HAqpLvlOdX848fLjs3UxNowFQKGYFYP+tcyZsQ3CzLvGxUK/wROGVJWQO2IpCI&#10;q6xC0RF6a7JJnp9mHWDlEKTynk5veiWfJ/y6VjJ8rWuvAjMlp7uFtGJal3HN5pditkLhGi2Ha4h/&#10;uEUrtKWgI9SNCIKtUf8B1WqJ4KEORxLaDOpaS5VyoGyK/E02T41wKuVC5Hg30uT/H6y83zwg01XJ&#10;jzmzoqUneiTShF0ZxX79ZBK09Uwggq20Z8eRsM75Gfk9uQccJE/bmP22xjb+KS+2TSTvRpLVNjBJ&#10;h9PiosjpKSSpivP84uwkYmavzg59+KygZXFTcoS1reKdEr9ic+dDb7+3iwEt3Gpj6FzMjGUdIU/O&#10;KEiUPRhdRW0ScLW8Nsg2ItZDPslPUwlQ9AMzkoylK8U8+8zSLuyM6gM8qpooo1wmfYRYrGqEFVIq&#10;G4pe1YhK9dFOcvqGVFN5R4+UuLEEGJFruuWIPQC8j90zMNhHV5VqfXQeUv+b8+iRIoMNo3OrLeB7&#10;mRnKaojc2+9J6qmJLC2h2lFBIfSd5p281fSMd8KHB4HUWvTyNC7CV1pqA/RSMOw4awB/vHce7ani&#10;SctZR61acv99LVBxZr5Y6oWLYjqNvZ2E6cnZhAQ81CwPNXbdXgO9fkGDycm0jfbB7Lc1QvtCU2UR&#10;o5JKWEmxSy4D7oXr0I8QmktSLRbJjPrZiXBnn5yM4JHVWKHP2xeBbqjlQE1wD/u2FrM31dzbRk8L&#10;i3WAWqdSf+V14JtmQSqcYW7FYXMoJ6vX6Tr/DQAA//8DAFBLAwQUAAYACAAAACEABZaOs9oAAAAF&#10;AQAADwAAAGRycy9kb3ducmV2LnhtbEyOQUvDQBCF74L/YRnBW7tplBJjNkUKVg8FaxXP2+yYBLOz&#10;IbNN4r93POnx8R7f+4rN7Ds14sBtIAOrZQIKqQqupdrA+9vjIgPF0ZKzXSA08I0Mm/LyorC5CxO9&#10;4niMtRIIcW4NNDH2udZcNegtL0OPJN1nGLyNEodau8FOAvedTpNkrb1tSR4a2+O2werrePYGnp92&#10;L7v9lPRttufRfWz5QMTGXF/ND/egIs7xbwy/+qIOpTidwpkcq87ATSpDA4sVKGnXdxJPBtLsFnRZ&#10;6P/25Q8AAAD//wMAUEsBAi0AFAAGAAgAAAAhALaDOJL+AAAA4QEAABMAAAAAAAAAAAAAAAAAAAAA&#10;AFtDb250ZW50X1R5cGVzXS54bWxQSwECLQAUAAYACAAAACEAOP0h/9YAAACUAQAACwAAAAAAAAAA&#10;AAAAAAAvAQAAX3JlbHMvLnJlbHNQSwECLQAUAAYACAAAACEA7y+CO64CAAClBQAADgAAAAAAAAAA&#10;AAAAAAAuAgAAZHJzL2Uyb0RvYy54bWxQSwECLQAUAAYACAAAACEABZaOs9oAAAAFAQAADwAAAAAA&#10;AAAAAAAAAAAIBQAAZHJzL2Rvd25yZXYueG1sUEsFBgAAAAAEAAQA8wAAAA8GAAAAAA==&#10;" filled="f" strokecolor="#002060" strokeweight="1pt"/>
                  </w:pict>
                </mc:Fallback>
              </mc:AlternateContent>
            </w:r>
          </w:p>
        </w:tc>
        <w:tc>
          <w:tcPr>
            <w:tcW w:w="9542" w:type="dxa"/>
            <w:gridSpan w:val="2"/>
            <w:vAlign w:val="center"/>
          </w:tcPr>
          <w:p w:rsidR="0038378A" w:rsidRPr="00CD1AE4" w:rsidRDefault="0038378A" w:rsidP="00C762A2">
            <w:pPr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</w:pP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L’inscription en 1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fr-FR"/>
              </w:rPr>
              <w:t>ère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 xml:space="preserve"> année Doctorat</w:t>
            </w:r>
            <w:r w:rsidR="0034335F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 xml:space="preserve"> 3</w:t>
            </w:r>
            <w:r w:rsidR="0034335F" w:rsidRPr="0034335F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fr-FR"/>
              </w:rPr>
              <w:t>ème</w:t>
            </w:r>
            <w:r w:rsidR="0034335F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 xml:space="preserve"> Cycle</w:t>
            </w:r>
          </w:p>
        </w:tc>
      </w:tr>
      <w:tr w:rsidR="0038378A" w:rsidRPr="0038378A" w:rsidTr="00E2144B">
        <w:trPr>
          <w:trHeight w:val="514"/>
          <w:jc w:val="center"/>
        </w:trPr>
        <w:tc>
          <w:tcPr>
            <w:tcW w:w="913" w:type="dxa"/>
            <w:vAlign w:val="center"/>
          </w:tcPr>
          <w:p w:rsidR="0038378A" w:rsidRPr="0038378A" w:rsidRDefault="0034335F" w:rsidP="00C762A2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46FF7708" wp14:editId="51864B31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8890</wp:posOffset>
                      </wp:positionV>
                      <wp:extent cx="419100" cy="180975"/>
                      <wp:effectExtent l="0" t="0" r="19050" b="28575"/>
                      <wp:wrapNone/>
                      <wp:docPr id="8" name="Rectangle à coins arrondis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180975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rgbClr val="00206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122789D" id="Rectangle à coins arrondis 8" o:spid="_x0000_s1026" style="position:absolute;margin-left:1.8pt;margin-top:.7pt;width:33pt;height:1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rqerQIAAKUFAAAOAAAAZHJzL2Uyb0RvYy54bWysVNtu2zAMfR+wfxD0vtoO0ptRpwhadBhQ&#10;tEUv6LMiy7EAWdQo5bav2b/sx0bJjht0xR6G5UERTfJQPLxcXG47w9YKvQZb8eIo50xZCbW2y4q/&#10;PN98OePMB2FrYcCqiu+U55ezz58uNq5UE2jB1AoZgVhfblzF2xBcmWVetqoT/gicsqRsADsRSMRl&#10;VqPYEHpnskmen2QbwNohSOU9fb3ulXyW8JtGyXDfNF4FZipObwvpxHQu4pnNLkS5ROFaLYdniH94&#10;RSe0paAj1LUIgq1Q/wHVaYngoQlHEroMmkZLlXKgbIr8XTZPrXAq5ULkeDfS5P8frLxbPyDTdcWp&#10;UFZ0VKJHIk3YpVHs108mQVvPBCLYWnt2FgnbOF+S35N7wEHydI3Zbxvs4j/lxbaJ5N1IstoGJunj&#10;tDgvciqFJFVxlp+fHkfM7M3ZoQ9fFXQsXiqOsLJ1fFPiV6xvfejt93YxoIUbbQx9F6WxbEPIk1MK&#10;EmUPRtdRmwRcLq4MsrWI/ZBP8pPUAhT9wIwkY+lJMc8+s3QLO6P6AI+qIcool0kfITarGmGFlMqG&#10;ole1olZ9tOOcfkOqqb2jR0rcWAKMyA29csQeAD7G7hkY7KOrSr0+Og+p/8159EiRwYbRudMW8KPM&#10;DGU1RO7t9yT11ESWFlDvqKEQ+knzTt5oKuOt8OFBII0WVZ7WRbinozFAlYLhxlkL+OOj79GeOp60&#10;nG1oVCvuv68EKs7MN0uzcF5Mp3G2kzA9Pp2QgIeaxaHGrroroOoXtJicTNdoH8z+2iB0r7RV5jEq&#10;qYSVFLviMuBeuAr9CqG9JNV8nsxonp0It/bJyQgeWY0d+rx9FeiGXg40BHewH2tRvuvm3jZ6Wpiv&#10;AjQ6tfobrwPftAtS4wx7Ky6bQzlZvW3X2W8AAAD//wMAUEsDBBQABgAIAAAAIQDNgEOH2QAAAAUB&#10;AAAPAAAAZHJzL2Rvd25yZXYueG1sTI5PS8NAEMXvgt9hGcGb3VglNGk2RQpWDwW1Ss/b7JgEs7Mh&#10;s03it3c86fH94b1fsZl9p0YcuA1k4HaRgEKqgmupNvDx/nizAsXRkrNdIDTwjQyb8vKisLkLE73h&#10;eIi1khHi3BpoYuxzrblq0FtehB5Jss8weBtFDrV2g51k3Hd6mSSp9rYleWhsj9sGq6/D2Rt4ftq9&#10;7PZT0rerPY/uuOVXIjbm+mp+WIOKOMe/MvziCzqUwnQKZ3KsOgN3qRTFvgclaZqJPBlYZhnostD/&#10;6csfAAAA//8DAFBLAQItABQABgAIAAAAIQC2gziS/gAAAOEBAAATAAAAAAAAAAAAAAAAAAAAAABb&#10;Q29udGVudF9UeXBlc10ueG1sUEsBAi0AFAAGAAgAAAAhADj9If/WAAAAlAEAAAsAAAAAAAAAAAAA&#10;AAAALwEAAF9yZWxzLy5yZWxzUEsBAi0AFAAGAAgAAAAhALpSup6tAgAApQUAAA4AAAAAAAAAAAAA&#10;AAAALgIAAGRycy9lMm9Eb2MueG1sUEsBAi0AFAAGAAgAAAAhAM2AQ4fZAAAABQEAAA8AAAAAAAAA&#10;AAAAAAAABwUAAGRycy9kb3ducmV2LnhtbFBLBQYAAAAABAAEAPMAAAANBgAAAAA=&#10;" filled="f" strokecolor="#002060" strokeweight="1pt"/>
                  </w:pict>
                </mc:Fallback>
              </mc:AlternateContent>
            </w:r>
          </w:p>
        </w:tc>
        <w:tc>
          <w:tcPr>
            <w:tcW w:w="9542" w:type="dxa"/>
            <w:gridSpan w:val="2"/>
            <w:vAlign w:val="center"/>
          </w:tcPr>
          <w:p w:rsidR="0038378A" w:rsidRPr="00CD1AE4" w:rsidRDefault="0038378A" w:rsidP="00010FD6">
            <w:pPr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</w:pP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La réinscription en …………</w:t>
            </w:r>
            <w:r w:rsidR="007575A0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………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 xml:space="preserve">…. </w:t>
            </w:r>
            <w:r w:rsidR="00010FD6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A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 xml:space="preserve">nnée </w:t>
            </w:r>
            <w:r w:rsidR="00010FD6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D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 xml:space="preserve">octorat en </w:t>
            </w:r>
            <w:r w:rsidR="00010FD6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S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 xml:space="preserve">ciences </w:t>
            </w:r>
          </w:p>
        </w:tc>
      </w:tr>
      <w:tr w:rsidR="0038378A" w:rsidRPr="0038378A" w:rsidTr="00E2144B">
        <w:trPr>
          <w:trHeight w:val="550"/>
          <w:jc w:val="center"/>
        </w:trPr>
        <w:tc>
          <w:tcPr>
            <w:tcW w:w="913" w:type="dxa"/>
            <w:vAlign w:val="center"/>
          </w:tcPr>
          <w:p w:rsidR="0038378A" w:rsidRPr="0038378A" w:rsidRDefault="00622185" w:rsidP="00C762A2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3FD43A9" wp14:editId="26196D9B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-14605</wp:posOffset>
                      </wp:positionV>
                      <wp:extent cx="419100" cy="180975"/>
                      <wp:effectExtent l="0" t="0" r="19050" b="28575"/>
                      <wp:wrapNone/>
                      <wp:docPr id="9" name="Rectangle à coins arrondis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180975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rgbClr val="00206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94858BC" id="Rectangle à coins arrondis 9" o:spid="_x0000_s1026" style="position:absolute;margin-left:1.35pt;margin-top:-1.15pt;width:33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fxIrgIAAKUFAAAOAAAAZHJzL2Uyb0RvYy54bWysVM1u2zAMvg/YOwi6r7aDtF2MOkXQosOA&#10;oi3aDj0rshwLkEWNUv72NHuXvdgo2XGDrthhmA+yKJIfxU8kLy53nWEbhV6DrXhxknOmrIRa21XF&#10;vz3ffPrMmQ/C1sKAVRXfK88v5x8/XGxdqSbQgqkVMgKxvty6irchuDLLvGxVJ/wJOGVJ2QB2IpCI&#10;q6xGsSX0zmSTPD/LtoC1Q5DKezq97pV8nvCbRslw3zReBWYqTncLacW0LuOazS9EuULhWi2Ha4h/&#10;uEUntKWgI9S1CIKtUf8B1WmJ4KEJJxK6DJpGS5VyoGyK/E02T61wKuVC5Hg30uT/H6y82zwg03XF&#10;Z5xZ0dETPRJpwq6MYr9+MgnaeiYQwdbas1kkbOt8SX5P7gEHydM2Zr9rsIt/yovtEsn7kWS1C0zS&#10;4bSYFTk9hSRV8TmfnZ9GzOzV2aEPXxR0LG4qjrC2dbxT4ldsbn3o7Q92MaCFG20MnYvSWLYl5Mk5&#10;BYmyB6PrqE0CrpZXBtlGxHrIJ/lZKgGKfmRGkrF0pZhnn1nahb1RfYBH1RBllMukjxCLVY2wQkpl&#10;Q9GrWlGrPtppTt+Qairv6JESN5YAI3JDtxyxB4D3sXsGBvvoqlKtj85D6n9zHj1SZLBhdO60BXwv&#10;M0NZDZF7+wNJPTWRpSXUeyoohL7TvJM3mp7xVvjwIJBai16exkW4p6UxQC8Fw46zFvDHe+fRniqe&#10;tJxtqVUr7r+vBSrOzFdLvTArptPY20mYnp5PSMBjzfJYY9fdFdDrFzSYnEzbaB/MYdsgdC80VRYx&#10;KqmElRS74jLgQbgK/QihuSTVYpHMqJ+dCLf2yckIHlmNFfq8exHohloO1AR3cGhrUb6p5t42elpY&#10;rAM0OpX6K68D3zQLUuEMcysOm2M5Wb1O1/lvAAAA//8DAFBLAwQUAAYACAAAACEArV8zMtkAAAAG&#10;AQAADwAAAGRycy9kb3ducmV2LnhtbEyOT0vDQBDF74LfYRnBW7sxQgwxmyIFq4eCWsXzNjsmwexs&#10;yGyT+O0dT/b4/vDer9wsvlcTjtwFMnCzTkAh1cF11Bj4eH9c5aA4WnK2D4QGfpBhU11elLZwYaY3&#10;nA6xUTJCXFgDbYxDoTXXLXrL6zAgSfYVRm+jyLHRbrSzjPtep0mSaW87kofWDrhtsf4+nLyB56fd&#10;y24/J0OX73lyn1t+JWJjrq+Wh3tQEZf4X4Y/fEGHSpiO4USOVW8gvZOigVV6C0riLBd9FDtLQVel&#10;PsevfgEAAP//AwBQSwECLQAUAAYACAAAACEAtoM4kv4AAADhAQAAEwAAAAAAAAAAAAAAAAAAAAAA&#10;W0NvbnRlbnRfVHlwZXNdLnhtbFBLAQItABQABgAIAAAAIQA4/SH/1gAAAJQBAAALAAAAAAAAAAAA&#10;AAAAAC8BAABfcmVscy8ucmVsc1BLAQItABQABgAIAAAAIQCdufxIrgIAAKUFAAAOAAAAAAAAAAAA&#10;AAAAAC4CAABkcnMvZTJvRG9jLnhtbFBLAQItABQABgAIAAAAIQCtXzMy2QAAAAYBAAAPAAAAAAAA&#10;AAAAAAAAAAgFAABkcnMvZG93bnJldi54bWxQSwUGAAAAAAQABADzAAAADgYAAAAA&#10;" filled="f" strokecolor="#002060" strokeweight="1pt"/>
                  </w:pict>
                </mc:Fallback>
              </mc:AlternateContent>
            </w:r>
          </w:p>
        </w:tc>
        <w:tc>
          <w:tcPr>
            <w:tcW w:w="9542" w:type="dxa"/>
            <w:gridSpan w:val="2"/>
            <w:vAlign w:val="center"/>
          </w:tcPr>
          <w:p w:rsidR="0038378A" w:rsidRPr="00CD1AE4" w:rsidRDefault="0038378A" w:rsidP="00010FD6">
            <w:pPr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</w:pP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La réinscription en ………………</w:t>
            </w:r>
            <w:r w:rsidR="007575A0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…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 xml:space="preserve">…. </w:t>
            </w:r>
            <w:r w:rsidR="00010FD6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A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 xml:space="preserve">nnée </w:t>
            </w:r>
            <w:r w:rsidR="00010FD6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D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octorat 3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fr-FR"/>
              </w:rPr>
              <w:t>ème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 xml:space="preserve"> </w:t>
            </w:r>
            <w:r w:rsidR="00010FD6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C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ycle (LMD)</w:t>
            </w:r>
          </w:p>
        </w:tc>
      </w:tr>
      <w:tr w:rsidR="00C762A2" w:rsidRPr="0038378A" w:rsidTr="00E2144B">
        <w:trPr>
          <w:trHeight w:val="550"/>
          <w:jc w:val="center"/>
        </w:trPr>
        <w:tc>
          <w:tcPr>
            <w:tcW w:w="913" w:type="dxa"/>
            <w:vAlign w:val="center"/>
          </w:tcPr>
          <w:p w:rsidR="00C762A2" w:rsidRPr="0038378A" w:rsidRDefault="00880662" w:rsidP="00C762A2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1520" behindDoc="0" locked="0" layoutInCell="1" allowOverlap="1" wp14:anchorId="2AD65765" wp14:editId="7BE37CED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-6985</wp:posOffset>
                      </wp:positionV>
                      <wp:extent cx="419100" cy="180975"/>
                      <wp:effectExtent l="0" t="0" r="19050" b="28575"/>
                      <wp:wrapNone/>
                      <wp:docPr id="10" name="Rectangle à coins arrondis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180975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rgbClr val="00206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2C98BFE" id="Rectangle à coins arrondis 10" o:spid="_x0000_s1026" style="position:absolute;margin-left:1.45pt;margin-top:-.55pt;width:33pt;height:14.2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bMOrQIAAKcFAAAOAAAAZHJzL2Uyb0RvYy54bWysVNtu2zAMfR+wfxD0vtoO0ptRpwhadBhQ&#10;tEUv6LMiy7EAWdQo5bav2b/sx0bJjht0xR6G5UERTfJQ54jixeW2M2yt0GuwFS+Ocs6UlVBru6z4&#10;y/PNlzPOfBC2FgasqvhOeX45+/zpYuNKNYEWTK2QEYj15cZVvA3BlVnmZas64Y/AKUvOBrATgUxc&#10;ZjWKDaF3Jpvk+Um2AawdglTe09fr3slnCb9plAz3TeNVYKbidLaQVkzrIq7Z7EKUSxSu1XI4hviH&#10;U3RCWyo6Ql2LINgK9R9QnZYIHppwJKHLoGm0VIkDsSnyd2yeWuFU4kLieDfK5P8frLxbPyDTNd0d&#10;yWNFR3f0SKoJuzSK/frJJGjrmUAEW2vPKIok2zhfUuaTe8DB8rSN/LcNdvGfmLFtknk3yqy2gUn6&#10;OC3Oi5yqSXIVZ/n56XHEzN6SHfrwVUHH4qbiCCtbx0MlhcX61oc+fh8XC1q40cbQd1EayzaEPDml&#10;ItH2YHQdvcnA5eLKIFuL2BH5JD9JjKj6QRhZxtKRIs+eWdqFnVF9gUfVkGjEZdJXiO2qRlghpbKh&#10;6F2tqFVf7Tin30A1NXjMSMSNJcCI3NApR+wB4GPsXoEhPqaq1O1j8kD9b8ljRqoMNozJnbaAHzEz&#10;xGqo3MfvReqliSotoN5RSyH0b807eaPpGm+FDw8C6XHRzdPACPe0NAbopmDYcdYC/vjoe4ynnicv&#10;Zxt6rBX331cCFWfmm6XXcF5Mp/F1J2N6fDohAw89i0OPXXVXQLdf0GhyMm1jfDD7bYPQvdJcmceq&#10;5BJWUu2Ky4B74yr0Q4Qmk1TzeQqjF+1EuLVPTkbwqGrs0Oftq0A39HKgR3AH+4ctynfd3MfGTAvz&#10;VYBGp1Z/03XQm6ZBapxhcsVxc2inqLf5OvsNAAD//wMAUEsDBBQABgAIAAAAIQDaO+uI2gAAAAYB&#10;AAAPAAAAZHJzL2Rvd25yZXYueG1sTI5PS8NAEMXvgt9hGcFbu0mRGmM2RQpWDwVrFc/b7JgEs7Mh&#10;s03it3c86fH94b1fsZl9p0YcuA1kIF0moJCq4FqqDby/PS4yUBwtOdsFQgPfyLApLy8Km7sw0SuO&#10;x1grGSHOrYEmxj7XmqsGveVl6JEk+wyDt1HkUGs32EnGfadXSbLW3rYkD43tcdtg9XU8ewPPT7uX&#10;3X5K+jbb8+g+tnwgYmOur+aHe1AR5/hXhl98QYdSmE7hTI5VZ2B1J0UDizQFJfE6E30S+/YGdFno&#10;//jlDwAAAP//AwBQSwECLQAUAAYACAAAACEAtoM4kv4AAADhAQAAEwAAAAAAAAAAAAAAAAAAAAAA&#10;W0NvbnRlbnRfVHlwZXNdLnhtbFBLAQItABQABgAIAAAAIQA4/SH/1gAAAJQBAAALAAAAAAAAAAAA&#10;AAAAAC8BAABfcmVscy8ucmVsc1BLAQItABQABgAIAAAAIQDi5bMOrQIAAKcFAAAOAAAAAAAAAAAA&#10;AAAAAC4CAABkcnMvZTJvRG9jLnhtbFBLAQItABQABgAIAAAAIQDaO+uI2gAAAAYBAAAPAAAAAAAA&#10;AAAAAAAAAAcFAABkcnMvZG93bnJldi54bWxQSwUGAAAAAAQABADzAAAADgYAAAAA&#10;" filled="f" strokecolor="#002060" strokeweight="1pt"/>
                  </w:pict>
                </mc:Fallback>
              </mc:AlternateContent>
            </w:r>
          </w:p>
        </w:tc>
        <w:tc>
          <w:tcPr>
            <w:tcW w:w="9542" w:type="dxa"/>
            <w:gridSpan w:val="2"/>
            <w:vAlign w:val="center"/>
          </w:tcPr>
          <w:p w:rsidR="00C762A2" w:rsidRPr="00CD1AE4" w:rsidRDefault="00C762A2" w:rsidP="00010FD6">
            <w:pPr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</w:pP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La Prorogation D’inscription en</w:t>
            </w:r>
            <w:r w:rsid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..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……</w:t>
            </w:r>
            <w:r w:rsidR="007575A0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...</w:t>
            </w:r>
            <w:r w:rsid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.</w:t>
            </w:r>
            <w:r w:rsidR="00010FD6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A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nnée</w:t>
            </w:r>
            <w:r w:rsidR="00EE4A86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 xml:space="preserve"> </w:t>
            </w:r>
            <w:r w:rsidR="00010FD6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D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 xml:space="preserve">octorat en </w:t>
            </w:r>
            <w:r w:rsidR="00CD1AE4"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 xml:space="preserve">Sciences </w:t>
            </w:r>
          </w:p>
        </w:tc>
      </w:tr>
      <w:tr w:rsidR="00C762A2" w:rsidRPr="0038378A" w:rsidTr="00E2144B">
        <w:trPr>
          <w:trHeight w:val="550"/>
          <w:jc w:val="center"/>
        </w:trPr>
        <w:tc>
          <w:tcPr>
            <w:tcW w:w="913" w:type="dxa"/>
            <w:vAlign w:val="center"/>
          </w:tcPr>
          <w:p w:rsidR="00C762A2" w:rsidRPr="0038378A" w:rsidRDefault="0034335F" w:rsidP="00C762A2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 wp14:anchorId="50CF28D1" wp14:editId="365DB903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-14605</wp:posOffset>
                      </wp:positionV>
                      <wp:extent cx="419100" cy="180975"/>
                      <wp:effectExtent l="0" t="0" r="19050" b="28575"/>
                      <wp:wrapNone/>
                      <wp:docPr id="6" name="Rectangle à coins arrondis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180975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rgbClr val="00206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7C9998F" id="Rectangle à coins arrondis 6" o:spid="_x0000_s1026" style="position:absolute;margin-left:1.3pt;margin-top:-1.15pt;width:33pt;height:14.2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D0CrgIAAKUFAAAOAAAAZHJzL2Uyb0RvYy54bWysVM1u2zAMvg/YOwi6r7aDNF2NOkXQosOA&#10;oi3aDj0rshwLkEWNUv72NHuXvdgo2XGDrthhmA+yKJIfxU8kLy53nWEbhV6DrXhxknOmrIRa21XF&#10;vz3ffPrMmQ/C1sKAVRXfK88v5x8/XGxdqSbQgqkVMgKxvty6irchuDLLvGxVJ/wJOGVJ2QB2IpCI&#10;q6xGsSX0zmSTPJ9lW8DaIUjlPZ1e90o+T/hNo2S4bxqvAjMVp7uFtGJal3HN5heiXKFwrZbDNcQ/&#10;3KIT2lLQEepaBMHWqP+A6rRE8NCEEwldBk2jpUo5UDZF/iabp1Y4lXIhcrwbafL/D1bebR6Q6bri&#10;M86s6OiJHok0YVdGsV8/mQRtPROIYGvt2SwStnW+JL8n94CD5Gkbs9812MU/5cV2ieT9SLLaBSbp&#10;cFqcFzk9hSRV8Tk/PzuNmNmrs0MfvijoWNxUHGFt63inxK/Y3PrQ2x/sYkALN9oYOhelsWxLyJMz&#10;ChJlD0bXUZsEXC2vDLKNiPWQT/JZKgGKfmRGkrF0pZhnn1nahb1RfYBH1RBllMukjxCLVY2wQkpl&#10;Q9GrWlGrPtppTt+Qairv6JESN5YAI3JDtxyxB4D3sXsGBvvoqlKtj85D6n9zHj1SZLBhdO60BXwv&#10;M0NZDZF7+wNJPTWRpSXUeyoohL7TvJM3mp7xVvjwIJBai16exkW4p6UxQC8Fw46zFvDHe+fRniqe&#10;tJxtqVUr7r+vBSrOzFdLvXBeTKext5MwPT2bkIDHmuWxxq67K6DXL2gwOZm20T6Yw7ZB6F5oqixi&#10;VFIJKyl2xWXAg3AV+hFCc0mqxSKZUT87EW7tk5MRPLIaK/R59yLQDbUcqAnu4NDWonxTzb1t9LSw&#10;WAdodCr1V14HvmkWpMIZ5lYcNsdysnqdrvPfAAAA//8DAFBLAwQUAAYACAAAACEAF7KsG9gAAAAG&#10;AQAADwAAAGRycy9kb3ducmV2LnhtbEyOT0vDQBDF74LfYRnBW7sxQggxmyIFq4eC2ornbXZMgtnZ&#10;kNkm8ds7Penx/eG9X7lZfK8mHLkLZOBunYBCqoPrqDHwcXxa5aA4WnK2D4QGfpBhU11flbZwYaZ3&#10;nA6xUTJCXFgDbYxDoTXXLXrL6zAgSfYVRm+jyLHRbrSzjPtep0mSaW87kofWDrhtsf4+nL2Bl+fd&#10;624/J0OX73lyn1t+I2Jjbm+WxwdQEZf4V4YLvqBDJUyncCbHqjeQZlI0sErvQUmc5aJPFzsFXZX6&#10;P371CwAA//8DAFBLAQItABQABgAIAAAAIQC2gziS/gAAAOEBAAATAAAAAAAAAAAAAAAAAAAAAABb&#10;Q29udGVudF9UeXBlc10ueG1sUEsBAi0AFAAGAAgAAAAhADj9If/WAAAAlAEAAAsAAAAAAAAAAAAA&#10;AAAALwEAAF9yZWxzLy5yZWxzUEsBAi0AFAAGAAgAAAAhANZkPQKuAgAApQUAAA4AAAAAAAAAAAAA&#10;AAAALgIAAGRycy9lMm9Eb2MueG1sUEsBAi0AFAAGAAgAAAAhABeyrBvYAAAABgEAAA8AAAAAAAAA&#10;AAAAAAAACAUAAGRycy9kb3ducmV2LnhtbFBLBQYAAAAABAAEAPMAAAANBgAAAAA=&#10;" filled="f" strokecolor="#002060" strokeweight="1pt"/>
                  </w:pict>
                </mc:Fallback>
              </mc:AlternateContent>
            </w:r>
          </w:p>
        </w:tc>
        <w:tc>
          <w:tcPr>
            <w:tcW w:w="9542" w:type="dxa"/>
            <w:gridSpan w:val="2"/>
            <w:vAlign w:val="center"/>
          </w:tcPr>
          <w:p w:rsidR="00C762A2" w:rsidRPr="00CD1AE4" w:rsidRDefault="00C762A2" w:rsidP="00010FD6">
            <w:pPr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</w:pP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La Prorogation D’inscription en…</w:t>
            </w:r>
            <w:r w:rsid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…</w:t>
            </w:r>
            <w:r w:rsidR="007575A0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..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…</w:t>
            </w:r>
            <w:r w:rsidR="00010FD6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A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nnée</w:t>
            </w:r>
            <w:r w:rsidR="00EE4A86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 xml:space="preserve"> </w:t>
            </w:r>
            <w:r w:rsidR="00010FD6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D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octorat 3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fr-FR"/>
              </w:rPr>
              <w:t>ème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 xml:space="preserve"> </w:t>
            </w:r>
            <w:r w:rsidR="00010FD6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C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ycle (LMD)</w:t>
            </w:r>
          </w:p>
        </w:tc>
      </w:tr>
      <w:tr w:rsidR="0038378A" w:rsidRPr="0038378A" w:rsidTr="00E2144B">
        <w:trPr>
          <w:trHeight w:val="722"/>
          <w:jc w:val="center"/>
        </w:trPr>
        <w:tc>
          <w:tcPr>
            <w:tcW w:w="10455" w:type="dxa"/>
            <w:gridSpan w:val="3"/>
            <w:vAlign w:val="center"/>
          </w:tcPr>
          <w:p w:rsidR="002370FD" w:rsidRDefault="002370FD" w:rsidP="00B64BCF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</w:pPr>
          </w:p>
          <w:p w:rsidR="0038378A" w:rsidRPr="00CD1AE4" w:rsidRDefault="00CD1AE4" w:rsidP="00270623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</w:pP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 xml:space="preserve">Pour l’année </w:t>
            </w:r>
            <w:r w:rsidR="0038378A"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universitaire</w:t>
            </w:r>
            <w:r w:rsidR="00B64BCF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 xml:space="preserve"> </w:t>
            </w:r>
            <w:r w:rsidR="00B64BCF" w:rsidRPr="00B64B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fr-FR"/>
              </w:rPr>
              <w:t>2026/2027</w:t>
            </w:r>
            <w:r w:rsidR="0027062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fr-FR"/>
              </w:rPr>
              <w:t>,</w:t>
            </w:r>
            <w:r w:rsidR="00B64BCF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 xml:space="preserve"> </w:t>
            </w:r>
            <w:r w:rsidR="0038378A"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Faculté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 xml:space="preserve"> </w:t>
            </w:r>
            <w:r w:rsidR="0038378A"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………………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……</w:t>
            </w:r>
            <w:r w:rsidR="0038378A"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.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 xml:space="preserve"> </w:t>
            </w:r>
            <w:r w:rsidR="0038378A"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Département</w:t>
            </w:r>
            <w:r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 xml:space="preserve"> ……………</w:t>
            </w:r>
            <w:r w:rsidR="00270623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...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…</w:t>
            </w:r>
          </w:p>
          <w:p w:rsidR="0038378A" w:rsidRPr="0038378A" w:rsidRDefault="00CD1AE4" w:rsidP="00CD1AE4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Filière :………………………</w:t>
            </w:r>
            <w:r w:rsidR="0038378A"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…</w:t>
            </w:r>
            <w:r w:rsidR="00B64BCF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..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…</w:t>
            </w:r>
            <w:r w:rsidR="0038378A"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.Spécialité :………</w:t>
            </w:r>
            <w:r w:rsidR="00B64BCF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………………………………</w:t>
            </w:r>
            <w:r w:rsidR="0038378A" w:rsidRPr="00CD1AE4"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  <w:t>……………</w:t>
            </w:r>
          </w:p>
        </w:tc>
      </w:tr>
      <w:tr w:rsidR="0038378A" w:rsidRPr="00CD1AE4" w:rsidTr="00E2144B">
        <w:trPr>
          <w:trHeight w:val="766"/>
          <w:jc w:val="center"/>
        </w:trPr>
        <w:tc>
          <w:tcPr>
            <w:tcW w:w="10455" w:type="dxa"/>
            <w:gridSpan w:val="3"/>
            <w:vAlign w:val="center"/>
          </w:tcPr>
          <w:p w:rsidR="00B64BCF" w:rsidRDefault="00B64BCF" w:rsidP="00CD1AE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zh-CN"/>
              </w:rPr>
            </w:pPr>
          </w:p>
          <w:p w:rsidR="0038378A" w:rsidRPr="00CD1AE4" w:rsidRDefault="0038378A" w:rsidP="00B64BC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zh-CN"/>
              </w:rPr>
            </w:pPr>
            <w:r w:rsidRPr="00CD1AE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zh-CN"/>
              </w:rPr>
              <w:t xml:space="preserve">Déclare sur mon honneur, ne pas être inscrit ou prétendre à aucune autre inscription ou réinscription en Doctorat, sous toutes ses </w:t>
            </w:r>
            <w:r w:rsidR="00CD1AE4" w:rsidRPr="00CD1AE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zh-CN"/>
              </w:rPr>
              <w:t xml:space="preserve">appellations, dans aucune autre </w:t>
            </w:r>
            <w:r w:rsidRPr="00CD1AE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zh-CN"/>
              </w:rPr>
              <w:t>Université ou Etablissement Universitaire, à l’échelle nationale ou à l’étranger</w:t>
            </w:r>
            <w:r w:rsidR="00C762A2" w:rsidRPr="00CD1AE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zh-CN"/>
              </w:rPr>
              <w:t xml:space="preserve"> pour l’année Universitaire </w:t>
            </w:r>
            <w:r w:rsidR="00C762A2" w:rsidRPr="00CD1AE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:</w:t>
            </w:r>
            <w:r w:rsidR="00C762A2" w:rsidRPr="00CD1AE4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 xml:space="preserve"> </w:t>
            </w:r>
            <w:r w:rsidR="00C762A2" w:rsidRPr="00CD1AE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20</w:t>
            </w:r>
            <w:r w:rsidR="00B64B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26</w:t>
            </w:r>
            <w:r w:rsidR="00C762A2" w:rsidRPr="00CD1AE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/20</w:t>
            </w:r>
            <w:r w:rsidR="00B64B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27</w:t>
            </w:r>
          </w:p>
        </w:tc>
      </w:tr>
    </w:tbl>
    <w:p w:rsidR="0038378A" w:rsidRPr="0038378A" w:rsidRDefault="0038378A" w:rsidP="0038378A">
      <w:pPr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38378A" w:rsidRPr="0038378A" w:rsidRDefault="0038378A" w:rsidP="0038378A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8378A">
        <w:rPr>
          <w:rFonts w:ascii="Times New Roman" w:eastAsia="Times New Roman" w:hAnsi="Times New Roman" w:cs="Times New Roman"/>
          <w:sz w:val="28"/>
          <w:szCs w:val="28"/>
          <w:lang w:eastAsia="fr-FR"/>
        </w:rPr>
        <w:t>Date et Signature de l’étudiant</w:t>
      </w:r>
    </w:p>
    <w:p w:rsidR="005C0980" w:rsidRPr="005C0980" w:rsidRDefault="005C0980" w:rsidP="00467417">
      <w:pPr>
        <w:ind w:left="281"/>
        <w:rPr>
          <w:rFonts w:ascii="Sakkal Majalla" w:hAnsi="Sakkal Majalla" w:cs="Sakkal Majalla"/>
          <w:sz w:val="24"/>
          <w:szCs w:val="24"/>
          <w:rtl/>
          <w:lang w:bidi="ar-DZ"/>
        </w:rPr>
      </w:pPr>
    </w:p>
    <w:sectPr w:rsidR="005C0980" w:rsidRPr="005C0980" w:rsidSect="009319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35" w:right="284" w:bottom="568" w:left="709" w:header="426" w:footer="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297E" w:rsidRDefault="00BF297E" w:rsidP="00652B7E">
      <w:r>
        <w:separator/>
      </w:r>
    </w:p>
  </w:endnote>
  <w:endnote w:type="continuationSeparator" w:id="0">
    <w:p w:rsidR="00BF297E" w:rsidRDefault="00BF297E" w:rsidP="00652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44B" w:rsidRDefault="00E2144B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Bidi" w:hAnsiTheme="majorBidi" w:cstheme="majorBidi"/>
        <w:sz w:val="24"/>
        <w:szCs w:val="24"/>
      </w:rPr>
      <w:id w:val="576248672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Bidi" w:hAnsiTheme="majorBidi" w:cstheme="majorBidi"/>
            <w:sz w:val="24"/>
            <w:szCs w:val="24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AD3E4F" w:rsidRPr="00AD3E4F" w:rsidRDefault="00AD3E4F" w:rsidP="00AD3E4F">
            <w:pPr>
              <w:pStyle w:val="Pieddepage"/>
              <w:rPr>
                <w:rFonts w:asciiTheme="majorBidi" w:hAnsiTheme="majorBidi" w:cstheme="majorBidi"/>
                <w:sz w:val="24"/>
                <w:szCs w:val="24"/>
              </w:rPr>
            </w:pPr>
            <w:r w:rsidRPr="00AD3E4F">
              <w:rPr>
                <w:rFonts w:asciiTheme="majorBidi" w:hAnsiTheme="majorBidi" w:cstheme="majorBidi"/>
                <w:sz w:val="24"/>
                <w:szCs w:val="24"/>
              </w:rPr>
              <w:t xml:space="preserve">Page </w:t>
            </w:r>
            <w:r w:rsidRPr="00AD3E4F">
              <w:rPr>
                <w:rFonts w:asciiTheme="majorBidi" w:hAnsiTheme="majorBidi" w:cstheme="majorBidi"/>
                <w:sz w:val="24"/>
                <w:szCs w:val="24"/>
              </w:rPr>
              <w:fldChar w:fldCharType="begin"/>
            </w:r>
            <w:r w:rsidRPr="00AD3E4F">
              <w:rPr>
                <w:rFonts w:asciiTheme="majorBidi" w:hAnsiTheme="majorBidi" w:cstheme="majorBidi"/>
                <w:sz w:val="24"/>
                <w:szCs w:val="24"/>
              </w:rPr>
              <w:instrText>PAGE</w:instrText>
            </w:r>
            <w:r w:rsidRPr="00AD3E4F">
              <w:rPr>
                <w:rFonts w:asciiTheme="majorBidi" w:hAnsiTheme="majorBidi" w:cstheme="majorBidi"/>
                <w:sz w:val="24"/>
                <w:szCs w:val="24"/>
              </w:rPr>
              <w:fldChar w:fldCharType="separate"/>
            </w:r>
            <w:r w:rsidR="00B20F2F">
              <w:rPr>
                <w:rFonts w:asciiTheme="majorBidi" w:hAnsiTheme="majorBidi" w:cstheme="majorBidi"/>
                <w:noProof/>
                <w:sz w:val="24"/>
                <w:szCs w:val="24"/>
              </w:rPr>
              <w:t>1</w:t>
            </w:r>
            <w:r w:rsidRPr="00AD3E4F">
              <w:rPr>
                <w:rFonts w:asciiTheme="majorBidi" w:hAnsiTheme="majorBidi" w:cstheme="majorBidi"/>
                <w:sz w:val="24"/>
                <w:szCs w:val="24"/>
              </w:rPr>
              <w:fldChar w:fldCharType="end"/>
            </w:r>
            <w:r w:rsidRPr="00AD3E4F">
              <w:rPr>
                <w:rFonts w:asciiTheme="majorBidi" w:hAnsiTheme="majorBidi" w:cstheme="majorBidi"/>
                <w:sz w:val="24"/>
                <w:szCs w:val="24"/>
              </w:rPr>
              <w:t xml:space="preserve"> / </w:t>
            </w:r>
            <w:r w:rsidRPr="00AD3E4F">
              <w:rPr>
                <w:rFonts w:asciiTheme="majorBidi" w:hAnsiTheme="majorBidi" w:cstheme="majorBidi"/>
                <w:sz w:val="24"/>
                <w:szCs w:val="24"/>
              </w:rPr>
              <w:fldChar w:fldCharType="begin"/>
            </w:r>
            <w:r w:rsidRPr="00AD3E4F">
              <w:rPr>
                <w:rFonts w:asciiTheme="majorBidi" w:hAnsiTheme="majorBidi" w:cstheme="majorBidi"/>
                <w:sz w:val="24"/>
                <w:szCs w:val="24"/>
              </w:rPr>
              <w:instrText>NUMPAGES</w:instrText>
            </w:r>
            <w:r w:rsidRPr="00AD3E4F">
              <w:rPr>
                <w:rFonts w:asciiTheme="majorBidi" w:hAnsiTheme="majorBidi" w:cstheme="majorBidi"/>
                <w:sz w:val="24"/>
                <w:szCs w:val="24"/>
              </w:rPr>
              <w:fldChar w:fldCharType="separate"/>
            </w:r>
            <w:r w:rsidR="00B20F2F">
              <w:rPr>
                <w:rFonts w:asciiTheme="majorBidi" w:hAnsiTheme="majorBidi" w:cstheme="majorBidi"/>
                <w:noProof/>
                <w:sz w:val="24"/>
                <w:szCs w:val="24"/>
              </w:rPr>
              <w:t>1</w:t>
            </w:r>
            <w:r w:rsidRPr="00AD3E4F">
              <w:rPr>
                <w:rFonts w:asciiTheme="majorBidi" w:hAnsiTheme="majorBidi" w:cstheme="majorBidi"/>
                <w:sz w:val="24"/>
                <w:szCs w:val="24"/>
              </w:rPr>
              <w:fldChar w:fldCharType="end"/>
            </w:r>
          </w:p>
        </w:sdtContent>
      </w:sdt>
    </w:sdtContent>
  </w:sdt>
  <w:p w:rsidR="00E21681" w:rsidRDefault="00E2168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44B" w:rsidRDefault="00E2144B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297E" w:rsidRDefault="00BF297E" w:rsidP="00652B7E">
      <w:r>
        <w:separator/>
      </w:r>
    </w:p>
  </w:footnote>
  <w:footnote w:type="continuationSeparator" w:id="0">
    <w:p w:rsidR="00BF297E" w:rsidRDefault="00BF297E" w:rsidP="00652B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44B" w:rsidRDefault="00E2144B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81" w:rsidRPr="00CB61E6" w:rsidRDefault="00E21681" w:rsidP="00D91C47">
    <w:pPr>
      <w:pStyle w:val="En-tte"/>
      <w:tabs>
        <w:tab w:val="clear" w:pos="9072"/>
        <w:tab w:val="right" w:pos="10348"/>
      </w:tabs>
      <w:ind w:left="-851" w:firstLine="851"/>
      <w:jc w:val="center"/>
      <w:rPr>
        <w:rFonts w:asciiTheme="majorBidi" w:hAnsiTheme="majorBidi" w:cstheme="majorBidi"/>
        <w:b/>
        <w:bCs/>
        <w:sz w:val="24"/>
        <w:szCs w:val="24"/>
        <w:rtl/>
        <w:lang w:bidi="ar-DZ"/>
      </w:rPr>
    </w:pPr>
    <w:r w:rsidRPr="00AC09BF">
      <w:rPr>
        <w:rFonts w:asciiTheme="majorBidi" w:hAnsiTheme="majorBidi" w:cstheme="majorBidi"/>
        <w:b/>
        <w:bCs/>
        <w:sz w:val="28"/>
        <w:szCs w:val="28"/>
        <w:rtl/>
        <w:lang w:bidi="ar-DZ"/>
      </w:rPr>
      <w:t>الجمهورية الجزائرية الديمقراطية الشعبية</w:t>
    </w:r>
  </w:p>
  <w:p w:rsidR="00E21681" w:rsidRPr="00E02C23" w:rsidRDefault="00E21681" w:rsidP="00D91C47">
    <w:pPr>
      <w:pStyle w:val="En-tte"/>
      <w:tabs>
        <w:tab w:val="clear" w:pos="9072"/>
      </w:tabs>
      <w:ind w:left="-851" w:firstLine="851"/>
      <w:jc w:val="center"/>
      <w:rPr>
        <w:rFonts w:asciiTheme="majorBidi" w:hAnsiTheme="majorBidi" w:cstheme="majorBidi"/>
        <w:b/>
        <w:bCs/>
        <w:sz w:val="28"/>
        <w:szCs w:val="28"/>
        <w:lang w:bidi="ar-DZ"/>
      </w:rPr>
    </w:pPr>
    <w:r w:rsidRPr="00E02C23">
      <w:rPr>
        <w:rFonts w:asciiTheme="majorBidi" w:hAnsiTheme="majorBidi" w:cstheme="majorBidi"/>
        <w:b/>
        <w:bCs/>
        <w:sz w:val="28"/>
        <w:szCs w:val="28"/>
        <w:lang w:bidi="ar-DZ"/>
      </w:rPr>
      <w:t>République Algérienne Démocratique et Populaire</w:t>
    </w:r>
  </w:p>
  <w:p w:rsidR="00E21681" w:rsidRPr="00CB61E6" w:rsidRDefault="00E21681" w:rsidP="00D91C47">
    <w:pPr>
      <w:pStyle w:val="En-tte"/>
      <w:tabs>
        <w:tab w:val="clear" w:pos="9072"/>
        <w:tab w:val="right" w:pos="11199"/>
      </w:tabs>
      <w:ind w:left="-851" w:firstLine="851"/>
      <w:jc w:val="center"/>
      <w:rPr>
        <w:rFonts w:asciiTheme="majorBidi" w:hAnsiTheme="majorBidi" w:cstheme="majorBidi"/>
        <w:b/>
        <w:bCs/>
        <w:sz w:val="24"/>
        <w:szCs w:val="24"/>
        <w:rtl/>
        <w:lang w:bidi="ar-DZ"/>
      </w:rPr>
    </w:pPr>
    <w:r w:rsidRPr="00CB61E6">
      <w:rPr>
        <w:rFonts w:asciiTheme="majorBidi" w:hAnsiTheme="majorBidi" w:cstheme="majorBidi"/>
        <w:b/>
        <w:bCs/>
        <w:sz w:val="24"/>
        <w:szCs w:val="24"/>
        <w:rtl/>
        <w:lang w:bidi="ar-DZ"/>
      </w:rPr>
      <w:t xml:space="preserve">وزارة التعليم العالي و البحث العلمي </w:t>
    </w:r>
  </w:p>
  <w:p w:rsidR="00E21681" w:rsidRPr="00CB61E6" w:rsidRDefault="00E21681" w:rsidP="00D91C47">
    <w:pPr>
      <w:pStyle w:val="En-tte"/>
      <w:tabs>
        <w:tab w:val="clear" w:pos="9072"/>
        <w:tab w:val="right" w:pos="10348"/>
      </w:tabs>
      <w:ind w:left="-851" w:firstLine="851"/>
      <w:jc w:val="center"/>
      <w:rPr>
        <w:rFonts w:asciiTheme="majorBidi" w:hAnsiTheme="majorBidi" w:cstheme="majorBidi"/>
        <w:b/>
        <w:bCs/>
        <w:sz w:val="24"/>
        <w:szCs w:val="24"/>
        <w:lang w:bidi="ar-DZ"/>
      </w:rPr>
    </w:pPr>
    <w:r w:rsidRPr="00CB61E6">
      <w:rPr>
        <w:rFonts w:asciiTheme="majorBidi" w:hAnsiTheme="majorBidi" w:cstheme="majorBidi"/>
        <w:b/>
        <w:bCs/>
        <w:sz w:val="24"/>
        <w:szCs w:val="24"/>
        <w:lang w:bidi="ar-DZ"/>
      </w:rPr>
      <w:t xml:space="preserve">Ministère de l’Enseignement Supérieur et de la Recherche Scientifique </w:t>
    </w:r>
  </w:p>
  <w:p w:rsidR="00E21681" w:rsidRPr="00CB61E6" w:rsidRDefault="00CB61E6" w:rsidP="00CB61E6">
    <w:pPr>
      <w:pStyle w:val="En-tte"/>
      <w:tabs>
        <w:tab w:val="clear" w:pos="4536"/>
        <w:tab w:val="clear" w:pos="9072"/>
        <w:tab w:val="left" w:pos="9717"/>
      </w:tabs>
      <w:jc w:val="both"/>
      <w:rPr>
        <w:rFonts w:asciiTheme="majorBidi" w:hAnsiTheme="majorBidi" w:cstheme="majorBidi"/>
        <w:sz w:val="24"/>
        <w:szCs w:val="24"/>
        <w:lang w:bidi="ar-DZ"/>
      </w:rPr>
    </w:pPr>
    <w:r w:rsidRPr="00CB61E6">
      <w:rPr>
        <w:rFonts w:asciiTheme="majorBidi" w:eastAsia="Arial Unicode MS" w:hAnsiTheme="majorBidi" w:cstheme="majorBidi"/>
        <w:noProof/>
        <w:sz w:val="24"/>
        <w:szCs w:val="24"/>
        <w:rtl/>
        <w:lang w:eastAsia="fr-FR"/>
      </w:rPr>
      <w:drawing>
        <wp:anchor distT="0" distB="0" distL="114300" distR="114300" simplePos="0" relativeHeight="251656192" behindDoc="0" locked="0" layoutInCell="1" allowOverlap="0" wp14:anchorId="78F7661C" wp14:editId="461531B0">
          <wp:simplePos x="0" y="0"/>
          <wp:positionH relativeFrom="column">
            <wp:posOffset>3023870</wp:posOffset>
          </wp:positionH>
          <wp:positionV relativeFrom="paragraph">
            <wp:posOffset>61899</wp:posOffset>
          </wp:positionV>
          <wp:extent cx="848995" cy="458470"/>
          <wp:effectExtent l="0" t="0" r="8255" b="0"/>
          <wp:wrapSquare wrapText="bothSides"/>
          <wp:docPr id="4" name="Image 4" descr="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" descr="logo1"/>
                  <pic:cNvPicPr preferRelativeResize="0"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458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B61E6">
      <w:rPr>
        <w:rFonts w:asciiTheme="majorBidi" w:hAnsiTheme="majorBidi" w:cstheme="majorBidi"/>
        <w:sz w:val="24"/>
        <w:szCs w:val="24"/>
        <w:lang w:bidi="ar-DZ"/>
      </w:rPr>
      <w:tab/>
    </w:r>
  </w:p>
  <w:p w:rsidR="00931958" w:rsidRDefault="00E21681" w:rsidP="00931958">
    <w:pPr>
      <w:pStyle w:val="En-tte"/>
      <w:tabs>
        <w:tab w:val="clear" w:pos="4536"/>
        <w:tab w:val="clear" w:pos="9072"/>
        <w:tab w:val="left" w:pos="0"/>
        <w:tab w:val="left" w:pos="142"/>
        <w:tab w:val="right" w:pos="10915"/>
        <w:tab w:val="left" w:pos="11907"/>
      </w:tabs>
      <w:jc w:val="left"/>
      <w:rPr>
        <w:rFonts w:asciiTheme="majorBidi" w:hAnsiTheme="majorBidi" w:cstheme="majorBidi"/>
        <w:b/>
        <w:bCs/>
        <w:sz w:val="24"/>
        <w:szCs w:val="24"/>
        <w:rtl/>
        <w:lang w:bidi="ar-DZ"/>
      </w:rPr>
    </w:pPr>
    <w:r w:rsidRPr="00CB61E6">
      <w:rPr>
        <w:rFonts w:asciiTheme="majorBidi" w:eastAsia="Arial Unicode MS" w:hAnsiTheme="majorBidi" w:cstheme="majorBidi"/>
        <w:noProof/>
        <w:sz w:val="24"/>
        <w:szCs w:val="24"/>
        <w:rtl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D73662" wp14:editId="364E06FF">
              <wp:simplePos x="0" y="0"/>
              <wp:positionH relativeFrom="column">
                <wp:posOffset>-464516</wp:posOffset>
              </wp:positionH>
              <wp:positionV relativeFrom="paragraph">
                <wp:posOffset>416560</wp:posOffset>
              </wp:positionV>
              <wp:extent cx="7924800" cy="0"/>
              <wp:effectExtent l="0" t="0" r="19050" b="19050"/>
              <wp:wrapNone/>
              <wp:docPr id="7" name="Connecteur droit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9248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9BBB59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CC22236" id="Connecteur droit 7" o:spid="_x0000_s1026" style="position:absolute;flip:x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6.6pt,32.8pt" to="587.4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h1c2wEAAJ4DAAAOAAAAZHJzL2Uyb0RvYy54bWysU8mOGjEQvUfKP1i+h25QCEOLZiRAkxyy&#10;ICXzAYWXbkveZHto+PuU3Q2aJLdoLla5llf1nsubx4vR5CxCVM62dD6rKRGWOa5s19LnX08fHiiJ&#10;CSwH7axo6VVE+rh9/24z+EYsXO80F4EgiI3N4Fvap+SbqoqsFwbizHlhMShdMJDwGrqKBxgQ3ehq&#10;UdefqsEF7oNjIkb0HsYg3RZ8KQVLP6SMIhHdUpwtlTOU85TParuBpgvge8WmMeA/pjCgLDa9Qx0g&#10;AXkJ6h8oo1hw0ck0Y85UTkrFROGAbOb1X2x+9uBF4YLiRH+XKb4dLPt+PgaieEtXlFgw+ER7Zy3q&#10;Jl4C4cGpRFZZpcHHBpP39himW/THkClfZDBEauW/4AIUEZAWuRSNr3eNxSURhs7VevHxocanYLdY&#10;NUJkKB9i+iycIdloqVY204cGzl9jwraYekvJbuuelNblCbUlQ0vXy8USkQEXSWpIaBqP1KLtKAHd&#10;4YayFApidFrxXJ1xYuhOex3IGXBL1rvdbrkek3rgYvIuaxy6tIqQvjk+uuf1zY+jTTBlzD/w88wH&#10;iP1YU0IZCku0zf1FWdSJYhZ6lDZbJ8evRfEq33AJStm0sHnLXt/Rfv2ttr8BAAD//wMAUEsDBBQA&#10;BgAIAAAAIQCcd71W3wAAAAoBAAAPAAAAZHJzL2Rvd25yZXYueG1sTI/BTsMwDIbvSLxDZCRuW7oC&#10;3dQ1ndAkLqAhbXDY0Wu8tiJxSpNuhacnEwc42v70+/uL1WiNOFHvW8cKZtMEBHHldMu1gve3p8kC&#10;hA/IGo1jUvBFHlbl9VWBuXZn3tJpF2oRQ9jnqKAJocul9FVDFv3UdcTxdnS9xRDHvpa6x3MMt0am&#10;SZJJiy3HDw12tG6o+tgNVsHmZY3O7Rcb/EzN674esu9qfFbq9mZ8XIIINIY/GC76UR3K6HRwA2sv&#10;jILJ/C6NqILsIQNxAWbz+1jm8LuRZSH/Vyh/AAAA//8DAFBLAQItABQABgAIAAAAIQC2gziS/gAA&#10;AOEBAAATAAAAAAAAAAAAAAAAAAAAAABbQ29udGVudF9UeXBlc10ueG1sUEsBAi0AFAAGAAgAAAAh&#10;ADj9If/WAAAAlAEAAAsAAAAAAAAAAAAAAAAALwEAAF9yZWxzLy5yZWxzUEsBAi0AFAAGAAgAAAAh&#10;AE+qHVzbAQAAngMAAA4AAAAAAAAAAAAAAAAALgIAAGRycy9lMm9Eb2MueG1sUEsBAi0AFAAGAAgA&#10;AAAhAJx3vVbfAAAACgEAAA8AAAAAAAAAAAAAAAAANQQAAGRycy9kb3ducmV2LnhtbFBLBQYAAAAA&#10;BAAEAPMAAABBBQAAAAA=&#10;" strokecolor="#98b954"/>
          </w:pict>
        </mc:Fallback>
      </mc:AlternateContent>
    </w:r>
    <w:r w:rsidRPr="00CB61E6">
      <w:rPr>
        <w:rFonts w:asciiTheme="majorBidi" w:hAnsiTheme="majorBidi" w:cstheme="majorBidi"/>
        <w:b/>
        <w:bCs/>
        <w:sz w:val="24"/>
        <w:szCs w:val="24"/>
        <w:lang w:bidi="ar-DZ"/>
      </w:rPr>
      <w:t xml:space="preserve">Université Ibn Khaldoun </w:t>
    </w:r>
    <w:r w:rsidRPr="00CB61E6">
      <w:rPr>
        <w:rFonts w:asciiTheme="majorBidi" w:hAnsiTheme="majorBidi" w:cstheme="majorBidi" w:hint="cs"/>
        <w:b/>
        <w:bCs/>
        <w:sz w:val="24"/>
        <w:szCs w:val="24"/>
        <w:rtl/>
        <w:lang w:bidi="ar-DZ"/>
      </w:rPr>
      <w:t>-</w:t>
    </w:r>
    <w:r w:rsidRPr="00CB61E6">
      <w:rPr>
        <w:rFonts w:asciiTheme="majorBidi" w:hAnsiTheme="majorBidi" w:cstheme="majorBidi"/>
        <w:b/>
        <w:bCs/>
        <w:sz w:val="24"/>
        <w:szCs w:val="24"/>
        <w:lang w:bidi="ar-DZ"/>
      </w:rPr>
      <w:t xml:space="preserve"> Tiaret</w:t>
    </w:r>
    <w:r w:rsidRPr="00CB61E6">
      <w:rPr>
        <w:rFonts w:asciiTheme="majorBidi" w:hAnsiTheme="majorBidi" w:cstheme="majorBidi" w:hint="cs"/>
        <w:b/>
        <w:bCs/>
        <w:sz w:val="24"/>
        <w:szCs w:val="24"/>
        <w:rtl/>
        <w:lang w:bidi="ar-DZ"/>
      </w:rPr>
      <w:t xml:space="preserve">                                                         </w:t>
    </w:r>
    <w:r w:rsidRPr="00CB61E6">
      <w:rPr>
        <w:rFonts w:asciiTheme="majorBidi" w:hAnsiTheme="majorBidi" w:cstheme="majorBidi"/>
        <w:b/>
        <w:bCs/>
        <w:sz w:val="24"/>
        <w:szCs w:val="24"/>
        <w:lang w:bidi="ar-DZ"/>
      </w:rPr>
      <w:t xml:space="preserve"> </w:t>
    </w:r>
    <w:r w:rsidR="00CB61E6">
      <w:rPr>
        <w:rFonts w:asciiTheme="majorBidi" w:hAnsiTheme="majorBidi" w:cstheme="majorBidi"/>
        <w:b/>
        <w:bCs/>
        <w:sz w:val="24"/>
        <w:szCs w:val="24"/>
        <w:lang w:bidi="ar-DZ"/>
      </w:rPr>
      <w:t xml:space="preserve">                        </w:t>
    </w:r>
    <w:r w:rsidRPr="00CB61E6">
      <w:rPr>
        <w:rFonts w:asciiTheme="majorBidi" w:eastAsia="Arial Unicode MS" w:hAnsiTheme="majorBidi" w:cstheme="majorBidi"/>
        <w:b/>
        <w:bCs/>
        <w:sz w:val="24"/>
        <w:szCs w:val="24"/>
        <w:rtl/>
        <w:lang w:bidi="ar-DZ"/>
      </w:rPr>
      <w:t xml:space="preserve">جامعة ابن </w:t>
    </w:r>
    <w:r w:rsidRPr="00CB61E6">
      <w:rPr>
        <w:rFonts w:asciiTheme="majorBidi" w:hAnsiTheme="majorBidi" w:cstheme="majorBidi"/>
        <w:b/>
        <w:bCs/>
        <w:sz w:val="24"/>
        <w:szCs w:val="24"/>
        <w:rtl/>
        <w:lang w:bidi="ar-DZ"/>
      </w:rPr>
      <w:t>خلدون</w:t>
    </w:r>
    <w:r w:rsidRPr="00CB61E6">
      <w:rPr>
        <w:rFonts w:asciiTheme="majorBidi" w:hAnsiTheme="majorBidi" w:cstheme="majorBidi" w:hint="cs"/>
        <w:b/>
        <w:bCs/>
        <w:sz w:val="24"/>
        <w:szCs w:val="24"/>
        <w:rtl/>
        <w:lang w:bidi="ar-DZ"/>
      </w:rPr>
      <w:t xml:space="preserve"> - تيارت</w:t>
    </w:r>
    <w:r w:rsidRPr="00CB61E6">
      <w:rPr>
        <w:rFonts w:asciiTheme="majorBidi" w:hAnsiTheme="majorBidi" w:cstheme="majorBidi"/>
        <w:b/>
        <w:bCs/>
        <w:sz w:val="24"/>
        <w:szCs w:val="24"/>
        <w:lang w:bidi="ar-DZ"/>
      </w:rPr>
      <w:t xml:space="preserve"> </w:t>
    </w:r>
  </w:p>
  <w:p w:rsidR="00931958" w:rsidRDefault="00931958" w:rsidP="00931958">
    <w:pPr>
      <w:pStyle w:val="En-tte"/>
      <w:tabs>
        <w:tab w:val="clear" w:pos="4536"/>
        <w:tab w:val="clear" w:pos="9072"/>
        <w:tab w:val="left" w:pos="0"/>
        <w:tab w:val="left" w:pos="142"/>
        <w:tab w:val="right" w:pos="10915"/>
        <w:tab w:val="left" w:pos="11907"/>
      </w:tabs>
      <w:jc w:val="left"/>
      <w:rPr>
        <w:rFonts w:asciiTheme="majorBidi" w:hAnsiTheme="majorBidi" w:cstheme="majorBidi"/>
        <w:b/>
        <w:bCs/>
        <w:sz w:val="24"/>
        <w:szCs w:val="24"/>
        <w:rtl/>
        <w:lang w:bidi="ar-DZ"/>
      </w:rPr>
    </w:pPr>
  </w:p>
  <w:p w:rsidR="00931958" w:rsidRDefault="008C0FA7" w:rsidP="00931958">
    <w:pPr>
      <w:pStyle w:val="En-tte"/>
      <w:tabs>
        <w:tab w:val="clear" w:pos="4536"/>
        <w:tab w:val="clear" w:pos="9072"/>
        <w:tab w:val="left" w:pos="0"/>
        <w:tab w:val="left" w:pos="142"/>
        <w:tab w:val="right" w:pos="10915"/>
        <w:tab w:val="left" w:pos="11907"/>
      </w:tabs>
      <w:jc w:val="left"/>
      <w:rPr>
        <w:rFonts w:asciiTheme="majorBidi" w:hAnsiTheme="majorBidi" w:cstheme="majorBidi"/>
        <w:b/>
        <w:bCs/>
        <w:sz w:val="24"/>
        <w:szCs w:val="24"/>
        <w:rtl/>
        <w:lang w:bidi="ar-DZ"/>
      </w:rPr>
    </w:pPr>
    <w:r>
      <w:rPr>
        <w:rFonts w:ascii="Times New Roman" w:hAnsi="Times New Roman" w:cs="Times New Roman"/>
        <w:noProof/>
        <w:sz w:val="24"/>
        <w:szCs w:val="24"/>
        <w:lang w:eastAsia="fr-F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5598160</wp:posOffset>
              </wp:positionH>
              <wp:positionV relativeFrom="paragraph">
                <wp:posOffset>63500</wp:posOffset>
              </wp:positionV>
              <wp:extent cx="1432560" cy="428625"/>
              <wp:effectExtent l="0" t="0" r="0" b="0"/>
              <wp:wrapNone/>
              <wp:docPr id="1" name="Zone de text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32560" cy="4286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5E14" w:rsidRPr="00933AAD" w:rsidRDefault="00DD5E14" w:rsidP="00DD5E14">
                          <w:pPr>
                            <w:bidi/>
                            <w:jc w:val="center"/>
                            <w:rPr>
                              <w:rFonts w:asciiTheme="majorBidi" w:hAnsiTheme="majorBidi" w:cstheme="majorBidi"/>
                              <w:sz w:val="18"/>
                              <w:szCs w:val="18"/>
                            </w:rPr>
                          </w:pPr>
                          <w:r w:rsidRPr="00933AAD">
                            <w:rPr>
                              <w:rFonts w:ascii="Times New Roman" w:hAnsi="Times New Roman" w:cs="Times New Roman"/>
                            </w:rPr>
                            <w:t>FSP-FIC03-R0</w:t>
                          </w:r>
                        </w:p>
                        <w:p w:rsidR="008C0FA7" w:rsidRPr="00933AAD" w:rsidRDefault="008C0FA7" w:rsidP="008C0FA7">
                          <w:pPr>
                            <w:bidi/>
                            <w:jc w:val="center"/>
                            <w:rPr>
                              <w:rFonts w:asciiTheme="majorBidi" w:hAnsiTheme="majorBidi" w:cstheme="majorBidi"/>
                            </w:rPr>
                          </w:pPr>
                          <w:r w:rsidRPr="00933AAD">
                            <w:rPr>
                              <w:rFonts w:asciiTheme="majorBidi" w:hAnsiTheme="majorBidi" w:cstheme="majorBidi"/>
                            </w:rPr>
                            <w:t>09/06/2026</w:t>
                          </w:r>
                        </w:p>
                        <w:p w:rsidR="008C0FA7" w:rsidRPr="00933AAD" w:rsidRDefault="008C0FA7" w:rsidP="008C0FA7">
                          <w:pPr>
                            <w:jc w:val="center"/>
                            <w:rPr>
                              <w:rFonts w:asciiTheme="majorBidi" w:hAnsiTheme="majorBidi" w:cstheme="majorBidi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Zone de texte 1" o:spid="_x0000_s1026" type="#_x0000_t202" style="position:absolute;margin-left:440.8pt;margin-top:5pt;width:112.8pt;height:3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ebeNwIAAGQEAAAOAAAAZHJzL2Uyb0RvYy54bWysVFFv2jAQfp+0/2D5fQRSYG1EqFgrpklV&#10;W4lOlfZmHJtEsn2ebUjYr9/ZCRR1e5r2Ys6+L5/v7vvM4rbTihyE8w2Ykk5GY0qE4VA1ZlfS7y/r&#10;T9eU+MBMxRQYUdKj8PR2+fHDorWFyKEGVQlHkMT4orUlrUOwRZZ5XgvN/AisMJiU4DQLuHW7rHKs&#10;RXatsnw8nmctuMo64MJ7PL3vk3SZ+KUUPDxJ6UUgqqRYW0irS+s2rtlywYqdY7Zu+FAG+4cqNGsM&#10;XnqmumeBkb1r/qDSDXfgQYYRB52BlA0XqQfsZjJ+182mZlakXnA43p7H5P8fLX88PDvSVKgdJYZp&#10;lOgHCkUqQYLogiCTOKLW+gKRG4vY0H2BLsKHc4+HsfNOOh1/sSeCeRz28TxgZCI8fjS9ymdzTHHM&#10;TfPreT6LNNnb19b58FWAJjEoqUMB01zZ4cGHHnqCxMsMrBul8JwVypC2pPOr2Th9cM4guTIRIJId&#10;BprYUV95jEK37YZ2tlAdsUsHvVW85esGS3lgPjwzh97A6tHv4QkXqQCvhCGipAb362/nEY+SYZaS&#10;Fr1WUv9zz5ygRH0zKObNZDqN5kyb6exzjht3mdleZsxe3wHaGQXD6lIY8UGdQulAv+KzWMVbMcUM&#10;x7tLGk7hXehfAD4rLlarBEI7WhYezMbySB0HFgf90r0yZwc1oiMe4eRKVrwTpcf2sqz2AWSTFIsD&#10;7qeKSscNWjlpPjy7+FYu9wn19uew/A0AAP//AwBQSwMEFAAGAAgAAAAhAN3puqDgAAAACgEAAA8A&#10;AABkcnMvZG93bnJldi54bWxMj8FqwzAQRO+F/oPYQm+NZENi41oOwRAKpT0kzaU32drYptLKtZTE&#10;7ddXOTXHZR6zb8r1bA074+QHRxKShQCG1Do9UCfh8LF9yoH5oEgr4wgl/KCHdXV/V6pCuwvt8LwP&#10;HYsl5AsloQ9hLDj3bY9W+YUbkWJ2dJNVIZ5Tx/WkLrHcGp4KseJWDRQ/9GrEusf2a3+yEl7r7bva&#10;NanNf0398nbcjN+Hz6WUjw/z5hlYwDn8w3DVj+pQRafGnUh7ZiTkebKKaAxE3HQFEpGlwBoJWbYE&#10;XpX8dkL1BwAA//8DAFBLAQItABQABgAIAAAAIQC2gziS/gAAAOEBAAATAAAAAAAAAAAAAAAAAAAA&#10;AABbQ29udGVudF9UeXBlc10ueG1sUEsBAi0AFAAGAAgAAAAhADj9If/WAAAAlAEAAAsAAAAAAAAA&#10;AAAAAAAALwEAAF9yZWxzLy5yZWxzUEsBAi0AFAAGAAgAAAAhAHqp5t43AgAAZAQAAA4AAAAAAAAA&#10;AAAAAAAALgIAAGRycy9lMm9Eb2MueG1sUEsBAi0AFAAGAAgAAAAhAN3puqDgAAAACgEAAA8AAAAA&#10;AAAAAAAAAAAAkQQAAGRycy9kb3ducmV2LnhtbFBLBQYAAAAABAAEAPMAAACeBQAAAAA=&#10;" filled="f" stroked="f" strokeweight=".5pt">
              <v:textbox>
                <w:txbxContent>
                  <w:p w:rsidR="00DD5E14" w:rsidRPr="00933AAD" w:rsidRDefault="00DD5E14" w:rsidP="00DD5E14">
                    <w:pPr>
                      <w:bidi/>
                      <w:jc w:val="center"/>
                      <w:rPr>
                        <w:rFonts w:asciiTheme="majorBidi" w:hAnsiTheme="majorBidi" w:cstheme="majorBidi"/>
                        <w:sz w:val="18"/>
                        <w:szCs w:val="18"/>
                      </w:rPr>
                    </w:pPr>
                    <w:r w:rsidRPr="00933AAD">
                      <w:rPr>
                        <w:rFonts w:ascii="Times New Roman" w:hAnsi="Times New Roman" w:cs="Times New Roman"/>
                      </w:rPr>
                      <w:t>FSP-FIC03-R0</w:t>
                    </w:r>
                  </w:p>
                  <w:p w:rsidR="008C0FA7" w:rsidRPr="00933AAD" w:rsidRDefault="008C0FA7" w:rsidP="008C0FA7">
                    <w:pPr>
                      <w:bidi/>
                      <w:jc w:val="center"/>
                      <w:rPr>
                        <w:rFonts w:asciiTheme="majorBidi" w:hAnsiTheme="majorBidi" w:cstheme="majorBidi"/>
                      </w:rPr>
                    </w:pPr>
                    <w:r w:rsidRPr="00933AAD">
                      <w:rPr>
                        <w:rFonts w:asciiTheme="majorBidi" w:hAnsiTheme="majorBidi" w:cstheme="majorBidi"/>
                      </w:rPr>
                      <w:t>09/06/2026</w:t>
                    </w:r>
                  </w:p>
                  <w:p w:rsidR="008C0FA7" w:rsidRPr="00933AAD" w:rsidRDefault="008C0FA7" w:rsidP="008C0FA7">
                    <w:pPr>
                      <w:jc w:val="center"/>
                      <w:rPr>
                        <w:rFonts w:asciiTheme="majorBidi" w:hAnsiTheme="majorBidi" w:cstheme="majorBidi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 w:rsidR="00931958">
      <w:rPr>
        <w:rFonts w:asciiTheme="majorBidi" w:hAnsiTheme="majorBidi" w:cstheme="majorBidi"/>
        <w:b/>
        <w:bCs/>
        <w:noProof/>
        <w:sz w:val="24"/>
        <w:szCs w:val="24"/>
        <w:lang w:eastAsia="fr-FR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04F5E79C" wp14:editId="68C2F841">
              <wp:simplePos x="0" y="0"/>
              <wp:positionH relativeFrom="column">
                <wp:posOffset>1921510</wp:posOffset>
              </wp:positionH>
              <wp:positionV relativeFrom="paragraph">
                <wp:posOffset>92075</wp:posOffset>
              </wp:positionV>
              <wp:extent cx="2590800" cy="317500"/>
              <wp:effectExtent l="0" t="0" r="0" b="6350"/>
              <wp:wrapNone/>
              <wp:docPr id="5" name="Zone de text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90800" cy="317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38378A" w:rsidRPr="008C0FA7" w:rsidRDefault="0038378A" w:rsidP="0038378A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8C0FA7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</w:rPr>
                            <w:t>Déclaration sur l’honneur</w:t>
                          </w:r>
                        </w:p>
                        <w:p w:rsidR="00931958" w:rsidRPr="008C0FA7" w:rsidRDefault="00931958" w:rsidP="0038378A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F5E79C" id="Zone de texte 5" o:spid="_x0000_s1027" type="#_x0000_t202" style="position:absolute;margin-left:151.3pt;margin-top:7.25pt;width:204pt;height: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ie7OgIAAGsEAAAOAAAAZHJzL2Uyb0RvYy54bWysVE1vGjEQvVfqf7B8L7sQNh8rlogmoqoU&#10;JZFIFKk347XZlWyPaxt26a/v2AsEpT1VvZixZ/bZ894bZre9VmQnnG/BVHQ8yikRhkPdmk1FX1+W&#10;X64p8YGZmikwoqJ74ent/POnWWdLMYEGVC0cQRDjy85WtAnBllnmeSM08yOwwmBSgtMs4NZtstqx&#10;DtG1yiZ5fpl14GrrgAvv8fR+SNJ5wpdS8PAkpReBqIri20JaXVrXcc3mM1ZuHLNNyw/PYP/wCs1a&#10;g5eeoO5ZYGTr2j+gdMsdeJBhxEFnIGXLReoBuxnnH7pZNcyK1AuS4+2JJv//YPnj7tmRtq5oQYlh&#10;GiX6gUKRWpAg+iBIESnqrC+xcmWxNvRfoUepj+ceD2PnvXQ6/mJPBPNI9v5EMCIRjoeT4ia/zjHF&#10;MXcxviowRvjs/WvrfPgmQJMYVNShgIlXtnvwYSg9lsTLDCxbpZKIypCuopcXRZ4+OGUQXJlYK5Id&#10;DjCxo+HlMQr9uk8knLpaQ73HZh0MjvGWL1t80QPz4Zk5tAg2gbYPT7hIBXgzHCJKGnC//nYe61E5&#10;zFLSoeUq6n9umROUqO8GNb0ZT6fRo2kzLa4muHHnmfV5xmz1HaCrxzhglqcw1gd1DKUD/YbTsYi3&#10;YooZjndXNBzDuzAMAk4XF4tFKkJXWhYezMryCB15i3y/9G/M2YMo0RiPcDQnKz9oM9QO6iy2AWSb&#10;hIs8D6yi4HGDjk7SH6Yvjsz5PlW9/0fMfwMAAP//AwBQSwMEFAAGAAgAAAAhAJBeO+nfAAAACQEA&#10;AA8AAABkcnMvZG93bnJldi54bWxMj8FOwzAQRO9I/IO1SNyo3UBDFeJUVaQKCcGhpRdum3ibRMR2&#10;iN028PUsp3LcmafZmXw12V6caAyddxrmMwWCXO1N5xoN+/fN3RJEiOgM9t6Rhm8KsCqur3LMjD+7&#10;LZ12sREc4kKGGtoYh0zKULdkMcz8QI69gx8tRj7HRpoRzxxue5kolUqLneMPLQ5UtlR/7o5Ww0u5&#10;ecNtldjlT18+vx7Ww9f+Y6H17c20fgIRaYoXGP7qc3UouFPlj84E0Wu4V0nKKBsPCxAMPM4VC5WG&#10;lAVZ5PL/guIXAAD//wMAUEsBAi0AFAAGAAgAAAAhALaDOJL+AAAA4QEAABMAAAAAAAAAAAAAAAAA&#10;AAAAAFtDb250ZW50X1R5cGVzXS54bWxQSwECLQAUAAYACAAAACEAOP0h/9YAAACUAQAACwAAAAAA&#10;AAAAAAAAAAAvAQAAX3JlbHMvLnJlbHNQSwECLQAUAAYACAAAACEAMponuzoCAABrBAAADgAAAAAA&#10;AAAAAAAAAAAuAgAAZHJzL2Uyb0RvYy54bWxQSwECLQAUAAYACAAAACEAkF476d8AAAAJAQAADwAA&#10;AAAAAAAAAAAAAACUBAAAZHJzL2Rvd25yZXYueG1sUEsFBgAAAAAEAAQA8wAAAKAFAAAAAA==&#10;" filled="f" stroked="f" strokeweight=".5pt">
              <v:textbox>
                <w:txbxContent>
                  <w:p w:rsidR="0038378A" w:rsidRPr="008C0FA7" w:rsidRDefault="0038378A" w:rsidP="0038378A">
                    <w:pPr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</w:rPr>
                    </w:pPr>
                    <w:r w:rsidRPr="008C0FA7"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</w:rPr>
                      <w:t>Déclaration sur l’honneur</w:t>
                    </w:r>
                  </w:p>
                  <w:p w:rsidR="00931958" w:rsidRPr="008C0FA7" w:rsidRDefault="00931958" w:rsidP="0038378A">
                    <w:pPr>
                      <w:rPr>
                        <w:rFonts w:asciiTheme="majorBidi" w:hAnsiTheme="majorBidi" w:cstheme="majorBidi"/>
                        <w:b/>
                        <w:bCs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931958" w:rsidRDefault="00931958" w:rsidP="00931958">
    <w:pPr>
      <w:pStyle w:val="En-tte"/>
      <w:tabs>
        <w:tab w:val="clear" w:pos="4536"/>
        <w:tab w:val="clear" w:pos="9072"/>
        <w:tab w:val="left" w:pos="0"/>
        <w:tab w:val="left" w:pos="142"/>
        <w:tab w:val="right" w:pos="10915"/>
        <w:tab w:val="left" w:pos="11907"/>
      </w:tabs>
      <w:jc w:val="left"/>
      <w:rPr>
        <w:rFonts w:asciiTheme="majorBidi" w:hAnsiTheme="majorBidi" w:cstheme="majorBidi"/>
        <w:b/>
        <w:bCs/>
        <w:sz w:val="24"/>
        <w:szCs w:val="24"/>
        <w:rtl/>
        <w:lang w:bidi="ar-DZ"/>
      </w:rPr>
    </w:pPr>
  </w:p>
  <w:p w:rsidR="00E21681" w:rsidRPr="00AC09BF" w:rsidRDefault="00931958" w:rsidP="00931958">
    <w:pPr>
      <w:pStyle w:val="En-tte"/>
      <w:tabs>
        <w:tab w:val="clear" w:pos="4536"/>
        <w:tab w:val="clear" w:pos="9072"/>
        <w:tab w:val="left" w:pos="0"/>
        <w:tab w:val="left" w:pos="142"/>
        <w:tab w:val="right" w:pos="10915"/>
        <w:tab w:val="left" w:pos="11907"/>
      </w:tabs>
      <w:jc w:val="left"/>
      <w:rPr>
        <w:rFonts w:asciiTheme="majorBidi" w:hAnsiTheme="majorBidi" w:cstheme="majorBidi"/>
        <w:i/>
        <w:iCs/>
        <w:sz w:val="16"/>
        <w:szCs w:val="16"/>
        <w:rtl/>
        <w:lang w:bidi="ar-DZ"/>
      </w:rPr>
    </w:pPr>
    <w:r w:rsidRPr="00CB61E6">
      <w:rPr>
        <w:rFonts w:asciiTheme="majorBidi" w:eastAsia="Arial Unicode MS" w:hAnsiTheme="majorBidi" w:cstheme="majorBidi"/>
        <w:noProof/>
        <w:sz w:val="24"/>
        <w:szCs w:val="24"/>
        <w:rtl/>
        <w:lang w:eastAsia="fr-F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094B22D" wp14:editId="13844A22">
              <wp:simplePos x="0" y="0"/>
              <wp:positionH relativeFrom="column">
                <wp:posOffset>-506426</wp:posOffset>
              </wp:positionH>
              <wp:positionV relativeFrom="paragraph">
                <wp:posOffset>89535</wp:posOffset>
              </wp:positionV>
              <wp:extent cx="7924800" cy="0"/>
              <wp:effectExtent l="0" t="0" r="19050" b="19050"/>
              <wp:wrapNone/>
              <wp:docPr id="13" name="Connecteur droit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9248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9BBB59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C70F147" id="Connecteur droit 13" o:spid="_x0000_s1026" style="position:absolute;flip:x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9.9pt,7.05pt" to="584.1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wO22wEAAKADAAAOAAAAZHJzL2Uyb0RvYy54bWysU8lu2zAQvRfoPxC815LduI0FywFsI+mh&#10;i4G2HzDmIhHgBpKx7L/PkJKNNL0VvRCzvpl5M1w/nI0mJxGicral81lNibDMcWW7lv7+9fjhnpKY&#10;wHLQzoqWXkSkD5v379aDb8TC9U5zEQiC2NgMvqV9Sr6pqsh6YSDOnBcWndIFAwnV0FU8wIDoRleL&#10;uv5UDS5wHxwTMaJ1PzrppuBLKVj6IWUUieiWYm+pvKG8x/xWmzU0XQDfKza1Af/QhQFlsegNag8J&#10;yHNQf0EZxYKLTqYZc6ZyUiomygw4zbx+M83PHrwosyA50d9oiv8Pln0/HQJRHHf3kRILBne0c9Yi&#10;ceI5EB6cSgRdyNPgY4PhO3sIkxb9IeShzzIYIrXyXxCm0ICDkXNh+XJjWZwTYWj8vFrc3de4DHb1&#10;VSNEhvIhpifhDMlCS7WymQBo4PQ1JiyLodeQbLbuUWldlqgtGVq6Wi6WiAx4SlJDQtF4HC7ajhLQ&#10;Hd4oS6EgRqcVz9kZJ4buuNOBnADvZLXdbperMagHLibrssamS6kI6Zvjo3leX+3Y2gRT2vwDP/e8&#10;h9iPOcWVoTBF21xflFOdRsxEj9Rm6ej4pTBeZQ3PoKRNJ5vv7LWO8uuPtXkBAAD//wMAUEsDBBQA&#10;BgAIAAAAIQAYJBTb3gAAAAoBAAAPAAAAZHJzL2Rvd25yZXYueG1sTI/BTsMwEETvSPyDtUjcWicR&#10;CiHEqVAlLqAiUTj0uI2XJMJeh9hpA1+PKw7lODujmbfVarZGHGj0vWMF6TIBQdw43XOr4P3tcVGA&#10;8AFZo3FMCr7Jw6q+vKiw1O7Ir3TYhlbEEvYlKuhCGEopfdORRb90A3H0PtxoMUQ5tlKPeIzl1sgs&#10;SXJpsee40OFA646az+1kFWye1+jcrtjgV2Zedu2U/zTzk1LXV/PDPYhAcziH4YQf0aGOTHs3sfbC&#10;KFjc3kX0EI2bFMQpkOZFBmL/d5F1Jf+/UP8CAAD//wMAUEsBAi0AFAAGAAgAAAAhALaDOJL+AAAA&#10;4QEAABMAAAAAAAAAAAAAAAAAAAAAAFtDb250ZW50X1R5cGVzXS54bWxQSwECLQAUAAYACAAAACEA&#10;OP0h/9YAAACUAQAACwAAAAAAAAAAAAAAAAAvAQAAX3JlbHMvLnJlbHNQSwECLQAUAAYACAAAACEA&#10;BTMDttsBAACgAwAADgAAAAAAAAAAAAAAAAAuAgAAZHJzL2Uyb0RvYy54bWxQSwECLQAUAAYACAAA&#10;ACEAGCQU294AAAAKAQAADwAAAAAAAAAAAAAAAAA1BAAAZHJzL2Rvd25yZXYueG1sUEsFBgAAAAAE&#10;AAQA8wAAAEAFAAAAAA==&#10;" strokecolor="#98b954"/>
          </w:pict>
        </mc:Fallback>
      </mc:AlternateContent>
    </w:r>
    <w:r w:rsidR="00E21681" w:rsidRPr="00AC09BF">
      <w:rPr>
        <w:rFonts w:asciiTheme="majorBidi" w:hAnsiTheme="majorBidi" w:cstheme="majorBidi"/>
        <w:rtl/>
        <w:lang w:bidi="ar-DZ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44B" w:rsidRDefault="00E2144B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060EA"/>
    <w:multiLevelType w:val="hybridMultilevel"/>
    <w:tmpl w:val="4462C55E"/>
    <w:lvl w:ilvl="0" w:tplc="7BF013C8">
      <w:start w:val="1"/>
      <w:numFmt w:val="decimal"/>
      <w:lvlText w:val="%1-"/>
      <w:lvlJc w:val="left"/>
      <w:pPr>
        <w:ind w:left="641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1" w:hanging="360"/>
      </w:pPr>
    </w:lvl>
    <w:lvl w:ilvl="2" w:tplc="040C001B" w:tentative="1">
      <w:start w:val="1"/>
      <w:numFmt w:val="lowerRoman"/>
      <w:lvlText w:val="%3."/>
      <w:lvlJc w:val="right"/>
      <w:pPr>
        <w:ind w:left="2081" w:hanging="180"/>
      </w:pPr>
    </w:lvl>
    <w:lvl w:ilvl="3" w:tplc="040C000F" w:tentative="1">
      <w:start w:val="1"/>
      <w:numFmt w:val="decimal"/>
      <w:lvlText w:val="%4."/>
      <w:lvlJc w:val="left"/>
      <w:pPr>
        <w:ind w:left="2801" w:hanging="360"/>
      </w:pPr>
    </w:lvl>
    <w:lvl w:ilvl="4" w:tplc="040C0019" w:tentative="1">
      <w:start w:val="1"/>
      <w:numFmt w:val="lowerLetter"/>
      <w:lvlText w:val="%5."/>
      <w:lvlJc w:val="left"/>
      <w:pPr>
        <w:ind w:left="3521" w:hanging="360"/>
      </w:pPr>
    </w:lvl>
    <w:lvl w:ilvl="5" w:tplc="040C001B" w:tentative="1">
      <w:start w:val="1"/>
      <w:numFmt w:val="lowerRoman"/>
      <w:lvlText w:val="%6."/>
      <w:lvlJc w:val="right"/>
      <w:pPr>
        <w:ind w:left="4241" w:hanging="180"/>
      </w:pPr>
    </w:lvl>
    <w:lvl w:ilvl="6" w:tplc="040C000F" w:tentative="1">
      <w:start w:val="1"/>
      <w:numFmt w:val="decimal"/>
      <w:lvlText w:val="%7."/>
      <w:lvlJc w:val="left"/>
      <w:pPr>
        <w:ind w:left="4961" w:hanging="360"/>
      </w:pPr>
    </w:lvl>
    <w:lvl w:ilvl="7" w:tplc="040C0019" w:tentative="1">
      <w:start w:val="1"/>
      <w:numFmt w:val="lowerLetter"/>
      <w:lvlText w:val="%8."/>
      <w:lvlJc w:val="left"/>
      <w:pPr>
        <w:ind w:left="5681" w:hanging="360"/>
      </w:pPr>
    </w:lvl>
    <w:lvl w:ilvl="8" w:tplc="040C001B" w:tentative="1">
      <w:start w:val="1"/>
      <w:numFmt w:val="lowerRoman"/>
      <w:lvlText w:val="%9."/>
      <w:lvlJc w:val="right"/>
      <w:pPr>
        <w:ind w:left="6401" w:hanging="180"/>
      </w:pPr>
    </w:lvl>
  </w:abstractNum>
  <w:abstractNum w:abstractNumId="1">
    <w:nsid w:val="1BF664E5"/>
    <w:multiLevelType w:val="hybridMultilevel"/>
    <w:tmpl w:val="825A55BA"/>
    <w:lvl w:ilvl="0" w:tplc="0D96B0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247581"/>
    <w:multiLevelType w:val="hybridMultilevel"/>
    <w:tmpl w:val="C5828D9C"/>
    <w:lvl w:ilvl="0" w:tplc="7BF013C8">
      <w:start w:val="1"/>
      <w:numFmt w:val="decimal"/>
      <w:lvlText w:val="%1-"/>
      <w:lvlJc w:val="left"/>
      <w:pPr>
        <w:ind w:left="641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1" w:hanging="360"/>
      </w:pPr>
    </w:lvl>
    <w:lvl w:ilvl="2" w:tplc="040C001B" w:tentative="1">
      <w:start w:val="1"/>
      <w:numFmt w:val="lowerRoman"/>
      <w:lvlText w:val="%3."/>
      <w:lvlJc w:val="right"/>
      <w:pPr>
        <w:ind w:left="2081" w:hanging="180"/>
      </w:pPr>
    </w:lvl>
    <w:lvl w:ilvl="3" w:tplc="040C000F" w:tentative="1">
      <w:start w:val="1"/>
      <w:numFmt w:val="decimal"/>
      <w:lvlText w:val="%4."/>
      <w:lvlJc w:val="left"/>
      <w:pPr>
        <w:ind w:left="2801" w:hanging="360"/>
      </w:pPr>
    </w:lvl>
    <w:lvl w:ilvl="4" w:tplc="040C0019" w:tentative="1">
      <w:start w:val="1"/>
      <w:numFmt w:val="lowerLetter"/>
      <w:lvlText w:val="%5."/>
      <w:lvlJc w:val="left"/>
      <w:pPr>
        <w:ind w:left="3521" w:hanging="360"/>
      </w:pPr>
    </w:lvl>
    <w:lvl w:ilvl="5" w:tplc="040C001B" w:tentative="1">
      <w:start w:val="1"/>
      <w:numFmt w:val="lowerRoman"/>
      <w:lvlText w:val="%6."/>
      <w:lvlJc w:val="right"/>
      <w:pPr>
        <w:ind w:left="4241" w:hanging="180"/>
      </w:pPr>
    </w:lvl>
    <w:lvl w:ilvl="6" w:tplc="040C000F" w:tentative="1">
      <w:start w:val="1"/>
      <w:numFmt w:val="decimal"/>
      <w:lvlText w:val="%7."/>
      <w:lvlJc w:val="left"/>
      <w:pPr>
        <w:ind w:left="4961" w:hanging="360"/>
      </w:pPr>
    </w:lvl>
    <w:lvl w:ilvl="7" w:tplc="040C0019" w:tentative="1">
      <w:start w:val="1"/>
      <w:numFmt w:val="lowerLetter"/>
      <w:lvlText w:val="%8."/>
      <w:lvlJc w:val="left"/>
      <w:pPr>
        <w:ind w:left="5681" w:hanging="360"/>
      </w:pPr>
    </w:lvl>
    <w:lvl w:ilvl="8" w:tplc="040C001B" w:tentative="1">
      <w:start w:val="1"/>
      <w:numFmt w:val="lowerRoman"/>
      <w:lvlText w:val="%9."/>
      <w:lvlJc w:val="right"/>
      <w:pPr>
        <w:ind w:left="6401" w:hanging="180"/>
      </w:pPr>
    </w:lvl>
  </w:abstractNum>
  <w:abstractNum w:abstractNumId="3">
    <w:nsid w:val="460F6AD3"/>
    <w:multiLevelType w:val="hybridMultilevel"/>
    <w:tmpl w:val="F06267D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BA25AE"/>
    <w:multiLevelType w:val="hybridMultilevel"/>
    <w:tmpl w:val="E5B624B4"/>
    <w:lvl w:ilvl="0" w:tplc="5B16E0A0">
      <w:numFmt w:val="bullet"/>
      <w:lvlText w:val="-"/>
      <w:lvlJc w:val="left"/>
      <w:pPr>
        <w:ind w:left="5746" w:hanging="360"/>
      </w:pPr>
      <w:rPr>
        <w:rFonts w:ascii="Sakkal Majalla" w:eastAsiaTheme="minorHAnsi" w:hAnsi="Sakkal Majalla" w:cs="Sakkal Majalla" w:hint="default"/>
        <w:b/>
      </w:rPr>
    </w:lvl>
    <w:lvl w:ilvl="1" w:tplc="040C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79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86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93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100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107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1506" w:hanging="360"/>
      </w:pPr>
      <w:rPr>
        <w:rFonts w:ascii="Wingdings" w:hAnsi="Wingdings" w:hint="default"/>
      </w:rPr>
    </w:lvl>
  </w:abstractNum>
  <w:abstractNum w:abstractNumId="5">
    <w:nsid w:val="53A94734"/>
    <w:multiLevelType w:val="hybridMultilevel"/>
    <w:tmpl w:val="9CC49FA2"/>
    <w:lvl w:ilvl="0" w:tplc="040C0001">
      <w:start w:val="1"/>
      <w:numFmt w:val="bullet"/>
      <w:lvlText w:val=""/>
      <w:lvlJc w:val="left"/>
      <w:pPr>
        <w:ind w:left="100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1" w:hanging="360"/>
      </w:pPr>
      <w:rPr>
        <w:rFonts w:ascii="Wingdings" w:hAnsi="Wingdings" w:hint="default"/>
      </w:rPr>
    </w:lvl>
  </w:abstractNum>
  <w:abstractNum w:abstractNumId="6">
    <w:nsid w:val="5BBE5A52"/>
    <w:multiLevelType w:val="hybridMultilevel"/>
    <w:tmpl w:val="40B8373E"/>
    <w:lvl w:ilvl="0" w:tplc="040C0005">
      <w:start w:val="1"/>
      <w:numFmt w:val="bullet"/>
      <w:lvlText w:val=""/>
      <w:lvlJc w:val="left"/>
      <w:pPr>
        <w:ind w:left="118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7">
    <w:nsid w:val="6D8F6170"/>
    <w:multiLevelType w:val="hybridMultilevel"/>
    <w:tmpl w:val="B0B241C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504308"/>
    <w:multiLevelType w:val="hybridMultilevel"/>
    <w:tmpl w:val="CB4A784C"/>
    <w:lvl w:ilvl="0" w:tplc="040C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718309BE"/>
    <w:multiLevelType w:val="hybridMultilevel"/>
    <w:tmpl w:val="D81C60D8"/>
    <w:lvl w:ilvl="0" w:tplc="040C000B">
      <w:start w:val="1"/>
      <w:numFmt w:val="bullet"/>
      <w:lvlText w:val=""/>
      <w:lvlJc w:val="left"/>
      <w:pPr>
        <w:ind w:left="100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1" w:hanging="360"/>
      </w:pPr>
      <w:rPr>
        <w:rFonts w:ascii="Wingdings" w:hAnsi="Wingdings" w:hint="default"/>
      </w:rPr>
    </w:lvl>
  </w:abstractNum>
  <w:abstractNum w:abstractNumId="10">
    <w:nsid w:val="7C952B80"/>
    <w:multiLevelType w:val="hybridMultilevel"/>
    <w:tmpl w:val="084EF95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BD2592"/>
    <w:multiLevelType w:val="hybridMultilevel"/>
    <w:tmpl w:val="E12C0F0E"/>
    <w:lvl w:ilvl="0" w:tplc="040C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7D433C4A"/>
    <w:multiLevelType w:val="hybridMultilevel"/>
    <w:tmpl w:val="C5887852"/>
    <w:lvl w:ilvl="0" w:tplc="87F42DB4">
      <w:numFmt w:val="bullet"/>
      <w:lvlText w:val="-"/>
      <w:lvlJc w:val="left"/>
      <w:pPr>
        <w:ind w:left="783" w:hanging="360"/>
      </w:pPr>
      <w:rPr>
        <w:rFonts w:ascii="Times New Roman" w:eastAsia="Times New Roman" w:hAnsi="Times New Roman" w:cs="Times New Roman" w:hint="default"/>
        <w:b w:val="0"/>
        <w:bCs/>
      </w:rPr>
    </w:lvl>
    <w:lvl w:ilvl="1" w:tplc="040C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12"/>
  </w:num>
  <w:num w:numId="9">
    <w:abstractNumId w:val="3"/>
  </w:num>
  <w:num w:numId="10">
    <w:abstractNumId w:val="5"/>
  </w:num>
  <w:num w:numId="11">
    <w:abstractNumId w:val="9"/>
  </w:num>
  <w:num w:numId="12">
    <w:abstractNumId w:val="8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ar-DZ" w:vendorID="64" w:dllVersion="131078" w:nlCheck="1" w:checkStyle="0"/>
  <w:activeWritingStyle w:appName="MSWord" w:lang="ar-SA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057"/>
    <w:rsid w:val="000048E3"/>
    <w:rsid w:val="000066F7"/>
    <w:rsid w:val="00006A3C"/>
    <w:rsid w:val="00010FD6"/>
    <w:rsid w:val="00014158"/>
    <w:rsid w:val="00014739"/>
    <w:rsid w:val="000160E7"/>
    <w:rsid w:val="0002123C"/>
    <w:rsid w:val="00034645"/>
    <w:rsid w:val="0003608F"/>
    <w:rsid w:val="000365BD"/>
    <w:rsid w:val="0004039B"/>
    <w:rsid w:val="000403ED"/>
    <w:rsid w:val="00040834"/>
    <w:rsid w:val="0004275D"/>
    <w:rsid w:val="00044591"/>
    <w:rsid w:val="000457FD"/>
    <w:rsid w:val="00046322"/>
    <w:rsid w:val="00047594"/>
    <w:rsid w:val="0005793F"/>
    <w:rsid w:val="00060CDF"/>
    <w:rsid w:val="000615E4"/>
    <w:rsid w:val="0006272D"/>
    <w:rsid w:val="00062FE0"/>
    <w:rsid w:val="0006366E"/>
    <w:rsid w:val="00063FC9"/>
    <w:rsid w:val="000648C7"/>
    <w:rsid w:val="000649EC"/>
    <w:rsid w:val="000716DC"/>
    <w:rsid w:val="00072414"/>
    <w:rsid w:val="00077C7D"/>
    <w:rsid w:val="000805B3"/>
    <w:rsid w:val="0009410C"/>
    <w:rsid w:val="0009507F"/>
    <w:rsid w:val="000A0DAA"/>
    <w:rsid w:val="000B5831"/>
    <w:rsid w:val="000B6C23"/>
    <w:rsid w:val="000B6C8B"/>
    <w:rsid w:val="000C39E3"/>
    <w:rsid w:val="000C3A42"/>
    <w:rsid w:val="000C3B90"/>
    <w:rsid w:val="000C3BB8"/>
    <w:rsid w:val="000C4C5D"/>
    <w:rsid w:val="000C4F0A"/>
    <w:rsid w:val="000C70A2"/>
    <w:rsid w:val="000D2302"/>
    <w:rsid w:val="000D3341"/>
    <w:rsid w:val="000D67E7"/>
    <w:rsid w:val="000E0CE1"/>
    <w:rsid w:val="000E359E"/>
    <w:rsid w:val="000F04B9"/>
    <w:rsid w:val="000F06D3"/>
    <w:rsid w:val="000F0E46"/>
    <w:rsid w:val="000F2F71"/>
    <w:rsid w:val="000F65E1"/>
    <w:rsid w:val="001011E9"/>
    <w:rsid w:val="001012F4"/>
    <w:rsid w:val="00106169"/>
    <w:rsid w:val="001138D1"/>
    <w:rsid w:val="00113B64"/>
    <w:rsid w:val="00113D33"/>
    <w:rsid w:val="00122766"/>
    <w:rsid w:val="00124A35"/>
    <w:rsid w:val="001253FA"/>
    <w:rsid w:val="00125D94"/>
    <w:rsid w:val="00131B06"/>
    <w:rsid w:val="00132F50"/>
    <w:rsid w:val="00142ADD"/>
    <w:rsid w:val="001559CA"/>
    <w:rsid w:val="0015760D"/>
    <w:rsid w:val="00162B80"/>
    <w:rsid w:val="00164D3B"/>
    <w:rsid w:val="00171DDF"/>
    <w:rsid w:val="00174705"/>
    <w:rsid w:val="00174764"/>
    <w:rsid w:val="0017539F"/>
    <w:rsid w:val="00175C16"/>
    <w:rsid w:val="00175FA1"/>
    <w:rsid w:val="00180A5E"/>
    <w:rsid w:val="00184088"/>
    <w:rsid w:val="0018783C"/>
    <w:rsid w:val="001945F2"/>
    <w:rsid w:val="00195A8D"/>
    <w:rsid w:val="00197CCB"/>
    <w:rsid w:val="001A13CD"/>
    <w:rsid w:val="001A325E"/>
    <w:rsid w:val="001B1219"/>
    <w:rsid w:val="001B1521"/>
    <w:rsid w:val="001B1922"/>
    <w:rsid w:val="001B1B64"/>
    <w:rsid w:val="001B7E6A"/>
    <w:rsid w:val="001C1194"/>
    <w:rsid w:val="001D11C4"/>
    <w:rsid w:val="001D2E72"/>
    <w:rsid w:val="001D3BDC"/>
    <w:rsid w:val="001D5758"/>
    <w:rsid w:val="001D72F4"/>
    <w:rsid w:val="001E29FB"/>
    <w:rsid w:val="001E4094"/>
    <w:rsid w:val="001E47C9"/>
    <w:rsid w:val="001E4CF8"/>
    <w:rsid w:val="001E7239"/>
    <w:rsid w:val="001E797A"/>
    <w:rsid w:val="001F10F9"/>
    <w:rsid w:val="001F5BCC"/>
    <w:rsid w:val="001F6C6E"/>
    <w:rsid w:val="00203A46"/>
    <w:rsid w:val="00205BE5"/>
    <w:rsid w:val="00206302"/>
    <w:rsid w:val="00207036"/>
    <w:rsid w:val="00207A3B"/>
    <w:rsid w:val="00207FBE"/>
    <w:rsid w:val="00211CAC"/>
    <w:rsid w:val="002122B9"/>
    <w:rsid w:val="002132BB"/>
    <w:rsid w:val="00214462"/>
    <w:rsid w:val="002275E0"/>
    <w:rsid w:val="00235198"/>
    <w:rsid w:val="00235268"/>
    <w:rsid w:val="002370FD"/>
    <w:rsid w:val="00244690"/>
    <w:rsid w:val="002502CC"/>
    <w:rsid w:val="00252278"/>
    <w:rsid w:val="00253CE4"/>
    <w:rsid w:val="002542D7"/>
    <w:rsid w:val="002545FB"/>
    <w:rsid w:val="00257D7A"/>
    <w:rsid w:val="00263A7F"/>
    <w:rsid w:val="00267D7D"/>
    <w:rsid w:val="00270091"/>
    <w:rsid w:val="00270623"/>
    <w:rsid w:val="00270EA3"/>
    <w:rsid w:val="00273C9B"/>
    <w:rsid w:val="00281CB8"/>
    <w:rsid w:val="00282484"/>
    <w:rsid w:val="00282E91"/>
    <w:rsid w:val="00297783"/>
    <w:rsid w:val="002A18C3"/>
    <w:rsid w:val="002A5337"/>
    <w:rsid w:val="002A5EAF"/>
    <w:rsid w:val="002A7DFD"/>
    <w:rsid w:val="002B4EE9"/>
    <w:rsid w:val="002B56F1"/>
    <w:rsid w:val="002B7F1C"/>
    <w:rsid w:val="002C1692"/>
    <w:rsid w:val="002C2278"/>
    <w:rsid w:val="002C277C"/>
    <w:rsid w:val="002D0ACB"/>
    <w:rsid w:val="002D2390"/>
    <w:rsid w:val="002D2C4F"/>
    <w:rsid w:val="002D3260"/>
    <w:rsid w:val="002D733E"/>
    <w:rsid w:val="002E4A4F"/>
    <w:rsid w:val="002E5995"/>
    <w:rsid w:val="002E75BC"/>
    <w:rsid w:val="002F2519"/>
    <w:rsid w:val="002F5B2F"/>
    <w:rsid w:val="002F6EF5"/>
    <w:rsid w:val="0030169F"/>
    <w:rsid w:val="0030327D"/>
    <w:rsid w:val="003060FE"/>
    <w:rsid w:val="0030705F"/>
    <w:rsid w:val="003100D8"/>
    <w:rsid w:val="003130C0"/>
    <w:rsid w:val="00320B8F"/>
    <w:rsid w:val="00324B85"/>
    <w:rsid w:val="00324CFA"/>
    <w:rsid w:val="003262AC"/>
    <w:rsid w:val="00332B05"/>
    <w:rsid w:val="00335B47"/>
    <w:rsid w:val="003370B1"/>
    <w:rsid w:val="00341595"/>
    <w:rsid w:val="0034335F"/>
    <w:rsid w:val="00344E0D"/>
    <w:rsid w:val="0034546E"/>
    <w:rsid w:val="00360806"/>
    <w:rsid w:val="003629F1"/>
    <w:rsid w:val="00363619"/>
    <w:rsid w:val="00365943"/>
    <w:rsid w:val="00367442"/>
    <w:rsid w:val="00367D45"/>
    <w:rsid w:val="00372C36"/>
    <w:rsid w:val="00374EB5"/>
    <w:rsid w:val="00374F73"/>
    <w:rsid w:val="00380F2B"/>
    <w:rsid w:val="0038378A"/>
    <w:rsid w:val="0039354D"/>
    <w:rsid w:val="003A3E2C"/>
    <w:rsid w:val="003A6820"/>
    <w:rsid w:val="003B140B"/>
    <w:rsid w:val="003B155F"/>
    <w:rsid w:val="003B4312"/>
    <w:rsid w:val="003B4D13"/>
    <w:rsid w:val="003B4F3F"/>
    <w:rsid w:val="003C454C"/>
    <w:rsid w:val="003C763D"/>
    <w:rsid w:val="003D05C8"/>
    <w:rsid w:val="003D099A"/>
    <w:rsid w:val="003D42C3"/>
    <w:rsid w:val="003D51EF"/>
    <w:rsid w:val="003D5994"/>
    <w:rsid w:val="003E0C57"/>
    <w:rsid w:val="003E2E4C"/>
    <w:rsid w:val="003E43EF"/>
    <w:rsid w:val="003E679F"/>
    <w:rsid w:val="003E72C6"/>
    <w:rsid w:val="003F1B3F"/>
    <w:rsid w:val="003F327F"/>
    <w:rsid w:val="004000D2"/>
    <w:rsid w:val="0040049D"/>
    <w:rsid w:val="0040209D"/>
    <w:rsid w:val="00414674"/>
    <w:rsid w:val="00415347"/>
    <w:rsid w:val="00422432"/>
    <w:rsid w:val="00423BFC"/>
    <w:rsid w:val="00423D2F"/>
    <w:rsid w:val="00424D53"/>
    <w:rsid w:val="00431C18"/>
    <w:rsid w:val="0043430B"/>
    <w:rsid w:val="00435D1D"/>
    <w:rsid w:val="0044049B"/>
    <w:rsid w:val="004404DF"/>
    <w:rsid w:val="0044680D"/>
    <w:rsid w:val="004541BA"/>
    <w:rsid w:val="00454A24"/>
    <w:rsid w:val="00460026"/>
    <w:rsid w:val="004603B1"/>
    <w:rsid w:val="00467417"/>
    <w:rsid w:val="0047228E"/>
    <w:rsid w:val="004741D8"/>
    <w:rsid w:val="004741FF"/>
    <w:rsid w:val="00474C09"/>
    <w:rsid w:val="00477706"/>
    <w:rsid w:val="004817BF"/>
    <w:rsid w:val="004861FD"/>
    <w:rsid w:val="004908DD"/>
    <w:rsid w:val="00492169"/>
    <w:rsid w:val="00493040"/>
    <w:rsid w:val="0049524D"/>
    <w:rsid w:val="00496BAE"/>
    <w:rsid w:val="00497F67"/>
    <w:rsid w:val="004A0A2D"/>
    <w:rsid w:val="004A1E0A"/>
    <w:rsid w:val="004A28BB"/>
    <w:rsid w:val="004A41CA"/>
    <w:rsid w:val="004A46D3"/>
    <w:rsid w:val="004A62FA"/>
    <w:rsid w:val="004A6E57"/>
    <w:rsid w:val="004A7942"/>
    <w:rsid w:val="004B1369"/>
    <w:rsid w:val="004B50D8"/>
    <w:rsid w:val="004C3820"/>
    <w:rsid w:val="004C3E08"/>
    <w:rsid w:val="004C7167"/>
    <w:rsid w:val="004D157D"/>
    <w:rsid w:val="004D1D50"/>
    <w:rsid w:val="004E0F92"/>
    <w:rsid w:val="004E1219"/>
    <w:rsid w:val="004E24FE"/>
    <w:rsid w:val="004E3FEE"/>
    <w:rsid w:val="004E6175"/>
    <w:rsid w:val="004E63CB"/>
    <w:rsid w:val="004F1641"/>
    <w:rsid w:val="004F55A7"/>
    <w:rsid w:val="004F6977"/>
    <w:rsid w:val="00504FBD"/>
    <w:rsid w:val="00505288"/>
    <w:rsid w:val="005060F2"/>
    <w:rsid w:val="00513984"/>
    <w:rsid w:val="00513A98"/>
    <w:rsid w:val="00513B6E"/>
    <w:rsid w:val="00520676"/>
    <w:rsid w:val="00521455"/>
    <w:rsid w:val="005214D3"/>
    <w:rsid w:val="0052360D"/>
    <w:rsid w:val="005243AF"/>
    <w:rsid w:val="00526B57"/>
    <w:rsid w:val="00527830"/>
    <w:rsid w:val="005279C6"/>
    <w:rsid w:val="00527BCB"/>
    <w:rsid w:val="00534AE7"/>
    <w:rsid w:val="00543B88"/>
    <w:rsid w:val="00554F23"/>
    <w:rsid w:val="00563EF5"/>
    <w:rsid w:val="00570F37"/>
    <w:rsid w:val="00571151"/>
    <w:rsid w:val="00571E2C"/>
    <w:rsid w:val="00572194"/>
    <w:rsid w:val="00572892"/>
    <w:rsid w:val="00573C88"/>
    <w:rsid w:val="00575263"/>
    <w:rsid w:val="005777A2"/>
    <w:rsid w:val="00577A56"/>
    <w:rsid w:val="00577FBA"/>
    <w:rsid w:val="00581A00"/>
    <w:rsid w:val="00583057"/>
    <w:rsid w:val="00590DCC"/>
    <w:rsid w:val="005922C5"/>
    <w:rsid w:val="00592E8A"/>
    <w:rsid w:val="00593D1B"/>
    <w:rsid w:val="00596350"/>
    <w:rsid w:val="00596A1D"/>
    <w:rsid w:val="00596AE6"/>
    <w:rsid w:val="00597DAA"/>
    <w:rsid w:val="005B1228"/>
    <w:rsid w:val="005B33D2"/>
    <w:rsid w:val="005B46B9"/>
    <w:rsid w:val="005B4BE0"/>
    <w:rsid w:val="005C0980"/>
    <w:rsid w:val="005C41B9"/>
    <w:rsid w:val="005C5656"/>
    <w:rsid w:val="005D1B71"/>
    <w:rsid w:val="005D2A3A"/>
    <w:rsid w:val="005D6A27"/>
    <w:rsid w:val="005E26C3"/>
    <w:rsid w:val="005E4932"/>
    <w:rsid w:val="005E51A8"/>
    <w:rsid w:val="005E6100"/>
    <w:rsid w:val="005E6CF6"/>
    <w:rsid w:val="005F2176"/>
    <w:rsid w:val="005F7450"/>
    <w:rsid w:val="005F7CB0"/>
    <w:rsid w:val="00601FC2"/>
    <w:rsid w:val="00606B04"/>
    <w:rsid w:val="00613F7A"/>
    <w:rsid w:val="0061420F"/>
    <w:rsid w:val="0061469C"/>
    <w:rsid w:val="00622185"/>
    <w:rsid w:val="00625A7D"/>
    <w:rsid w:val="0063010A"/>
    <w:rsid w:val="00631845"/>
    <w:rsid w:val="006356FD"/>
    <w:rsid w:val="00636AF5"/>
    <w:rsid w:val="006414B4"/>
    <w:rsid w:val="00642BAD"/>
    <w:rsid w:val="00642CC1"/>
    <w:rsid w:val="006512AB"/>
    <w:rsid w:val="00651575"/>
    <w:rsid w:val="00652B7E"/>
    <w:rsid w:val="00652CD8"/>
    <w:rsid w:val="006546B5"/>
    <w:rsid w:val="0066088F"/>
    <w:rsid w:val="006632EB"/>
    <w:rsid w:val="00665927"/>
    <w:rsid w:val="00665E9B"/>
    <w:rsid w:val="0066637E"/>
    <w:rsid w:val="00671A2B"/>
    <w:rsid w:val="0067467D"/>
    <w:rsid w:val="00675361"/>
    <w:rsid w:val="00682270"/>
    <w:rsid w:val="006824D7"/>
    <w:rsid w:val="006875AC"/>
    <w:rsid w:val="00691E24"/>
    <w:rsid w:val="006A19F4"/>
    <w:rsid w:val="006A3277"/>
    <w:rsid w:val="006A7DEF"/>
    <w:rsid w:val="006B5AFF"/>
    <w:rsid w:val="006B6DE0"/>
    <w:rsid w:val="006C54C1"/>
    <w:rsid w:val="006C5FF3"/>
    <w:rsid w:val="006D0AD2"/>
    <w:rsid w:val="006D2249"/>
    <w:rsid w:val="006D2F36"/>
    <w:rsid w:val="006D522B"/>
    <w:rsid w:val="006D5A18"/>
    <w:rsid w:val="006D6AB7"/>
    <w:rsid w:val="006D6E30"/>
    <w:rsid w:val="006D7ED2"/>
    <w:rsid w:val="006E0812"/>
    <w:rsid w:val="006E0C98"/>
    <w:rsid w:val="006E2B3C"/>
    <w:rsid w:val="006E6C64"/>
    <w:rsid w:val="006E769A"/>
    <w:rsid w:val="006F0B74"/>
    <w:rsid w:val="006F5566"/>
    <w:rsid w:val="00700BFC"/>
    <w:rsid w:val="007013B8"/>
    <w:rsid w:val="00701BC2"/>
    <w:rsid w:val="007026CE"/>
    <w:rsid w:val="00702743"/>
    <w:rsid w:val="007028AB"/>
    <w:rsid w:val="00705BBF"/>
    <w:rsid w:val="00707C63"/>
    <w:rsid w:val="007101D3"/>
    <w:rsid w:val="00712365"/>
    <w:rsid w:val="00715FFD"/>
    <w:rsid w:val="00720D95"/>
    <w:rsid w:val="007211A0"/>
    <w:rsid w:val="00723B16"/>
    <w:rsid w:val="00725D90"/>
    <w:rsid w:val="00730C43"/>
    <w:rsid w:val="00735458"/>
    <w:rsid w:val="00735AEC"/>
    <w:rsid w:val="00735D63"/>
    <w:rsid w:val="00737D62"/>
    <w:rsid w:val="00741AA6"/>
    <w:rsid w:val="00744251"/>
    <w:rsid w:val="007455CC"/>
    <w:rsid w:val="007471B1"/>
    <w:rsid w:val="00750184"/>
    <w:rsid w:val="007519A9"/>
    <w:rsid w:val="00755701"/>
    <w:rsid w:val="00755906"/>
    <w:rsid w:val="007575A0"/>
    <w:rsid w:val="00757E3E"/>
    <w:rsid w:val="00766503"/>
    <w:rsid w:val="0077188D"/>
    <w:rsid w:val="00771BC6"/>
    <w:rsid w:val="00775DBF"/>
    <w:rsid w:val="00776390"/>
    <w:rsid w:val="007A1A51"/>
    <w:rsid w:val="007A33D5"/>
    <w:rsid w:val="007B2260"/>
    <w:rsid w:val="007B3AC0"/>
    <w:rsid w:val="007B5B3B"/>
    <w:rsid w:val="007B7C87"/>
    <w:rsid w:val="007D0A46"/>
    <w:rsid w:val="007D4F83"/>
    <w:rsid w:val="007D56F5"/>
    <w:rsid w:val="007D58D8"/>
    <w:rsid w:val="007D607D"/>
    <w:rsid w:val="007E1FEA"/>
    <w:rsid w:val="007E25BE"/>
    <w:rsid w:val="007F039A"/>
    <w:rsid w:val="007F4CA9"/>
    <w:rsid w:val="007F4FFE"/>
    <w:rsid w:val="008010CC"/>
    <w:rsid w:val="008029D3"/>
    <w:rsid w:val="00810076"/>
    <w:rsid w:val="00815BCF"/>
    <w:rsid w:val="0081679C"/>
    <w:rsid w:val="0081718B"/>
    <w:rsid w:val="008236C8"/>
    <w:rsid w:val="00824475"/>
    <w:rsid w:val="00834C3F"/>
    <w:rsid w:val="00835B07"/>
    <w:rsid w:val="00840941"/>
    <w:rsid w:val="00841774"/>
    <w:rsid w:val="00843ED8"/>
    <w:rsid w:val="008456C6"/>
    <w:rsid w:val="008470CA"/>
    <w:rsid w:val="00851992"/>
    <w:rsid w:val="008521B5"/>
    <w:rsid w:val="00860208"/>
    <w:rsid w:val="00861D3C"/>
    <w:rsid w:val="008659E7"/>
    <w:rsid w:val="00870D03"/>
    <w:rsid w:val="00877601"/>
    <w:rsid w:val="00880662"/>
    <w:rsid w:val="0088182B"/>
    <w:rsid w:val="0088246C"/>
    <w:rsid w:val="00886E1D"/>
    <w:rsid w:val="0089083F"/>
    <w:rsid w:val="00891D4C"/>
    <w:rsid w:val="00893171"/>
    <w:rsid w:val="008931F2"/>
    <w:rsid w:val="008B411C"/>
    <w:rsid w:val="008B52B7"/>
    <w:rsid w:val="008C0FA7"/>
    <w:rsid w:val="008C240D"/>
    <w:rsid w:val="008C2A12"/>
    <w:rsid w:val="008C4913"/>
    <w:rsid w:val="008D2FF3"/>
    <w:rsid w:val="008E1885"/>
    <w:rsid w:val="008E79A4"/>
    <w:rsid w:val="008E7D8F"/>
    <w:rsid w:val="008F0350"/>
    <w:rsid w:val="008F353F"/>
    <w:rsid w:val="008F3E69"/>
    <w:rsid w:val="008F41C6"/>
    <w:rsid w:val="008F53F3"/>
    <w:rsid w:val="00905D4B"/>
    <w:rsid w:val="009101BC"/>
    <w:rsid w:val="00916D00"/>
    <w:rsid w:val="00920568"/>
    <w:rsid w:val="00920CB6"/>
    <w:rsid w:val="009214B6"/>
    <w:rsid w:val="009244C5"/>
    <w:rsid w:val="009248F4"/>
    <w:rsid w:val="009278BF"/>
    <w:rsid w:val="00931958"/>
    <w:rsid w:val="00933AAD"/>
    <w:rsid w:val="009401B2"/>
    <w:rsid w:val="00940E8B"/>
    <w:rsid w:val="00942338"/>
    <w:rsid w:val="00946639"/>
    <w:rsid w:val="009469BA"/>
    <w:rsid w:val="009540AA"/>
    <w:rsid w:val="0095652C"/>
    <w:rsid w:val="00956D28"/>
    <w:rsid w:val="00957154"/>
    <w:rsid w:val="009576E3"/>
    <w:rsid w:val="0096005E"/>
    <w:rsid w:val="009758C6"/>
    <w:rsid w:val="00975CAA"/>
    <w:rsid w:val="00985D4B"/>
    <w:rsid w:val="0098646E"/>
    <w:rsid w:val="009865B2"/>
    <w:rsid w:val="00987BB8"/>
    <w:rsid w:val="00990822"/>
    <w:rsid w:val="00992D54"/>
    <w:rsid w:val="00994F25"/>
    <w:rsid w:val="0099606E"/>
    <w:rsid w:val="009A1437"/>
    <w:rsid w:val="009A1C85"/>
    <w:rsid w:val="009A3281"/>
    <w:rsid w:val="009A3E9B"/>
    <w:rsid w:val="009B0953"/>
    <w:rsid w:val="009B1157"/>
    <w:rsid w:val="009B1F0B"/>
    <w:rsid w:val="009B4444"/>
    <w:rsid w:val="009B5070"/>
    <w:rsid w:val="009B5D83"/>
    <w:rsid w:val="009C1919"/>
    <w:rsid w:val="009C38FC"/>
    <w:rsid w:val="009C3FAF"/>
    <w:rsid w:val="009C4917"/>
    <w:rsid w:val="009C541E"/>
    <w:rsid w:val="009D0634"/>
    <w:rsid w:val="009D0CE6"/>
    <w:rsid w:val="009D32E2"/>
    <w:rsid w:val="009D60AD"/>
    <w:rsid w:val="009D64F4"/>
    <w:rsid w:val="009E04E3"/>
    <w:rsid w:val="009E65C7"/>
    <w:rsid w:val="009F208E"/>
    <w:rsid w:val="009F2894"/>
    <w:rsid w:val="009F4DC6"/>
    <w:rsid w:val="00A0027B"/>
    <w:rsid w:val="00A04B14"/>
    <w:rsid w:val="00A06F05"/>
    <w:rsid w:val="00A07C9F"/>
    <w:rsid w:val="00A11B49"/>
    <w:rsid w:val="00A11C64"/>
    <w:rsid w:val="00A2685C"/>
    <w:rsid w:val="00A318A7"/>
    <w:rsid w:val="00A31CF7"/>
    <w:rsid w:val="00A33127"/>
    <w:rsid w:val="00A37678"/>
    <w:rsid w:val="00A37FAE"/>
    <w:rsid w:val="00A426B7"/>
    <w:rsid w:val="00A42849"/>
    <w:rsid w:val="00A43E61"/>
    <w:rsid w:val="00A44F9C"/>
    <w:rsid w:val="00A518A0"/>
    <w:rsid w:val="00A52504"/>
    <w:rsid w:val="00A57219"/>
    <w:rsid w:val="00A607C9"/>
    <w:rsid w:val="00A63968"/>
    <w:rsid w:val="00A700C5"/>
    <w:rsid w:val="00A73F09"/>
    <w:rsid w:val="00A75B7E"/>
    <w:rsid w:val="00A76230"/>
    <w:rsid w:val="00A8095A"/>
    <w:rsid w:val="00A80DD2"/>
    <w:rsid w:val="00A8158B"/>
    <w:rsid w:val="00A851AF"/>
    <w:rsid w:val="00A86428"/>
    <w:rsid w:val="00A878E0"/>
    <w:rsid w:val="00A87CF4"/>
    <w:rsid w:val="00A905F0"/>
    <w:rsid w:val="00A95A9D"/>
    <w:rsid w:val="00AA53FB"/>
    <w:rsid w:val="00AA5F23"/>
    <w:rsid w:val="00AA5FDA"/>
    <w:rsid w:val="00AA6171"/>
    <w:rsid w:val="00AA6EE5"/>
    <w:rsid w:val="00AB0CE9"/>
    <w:rsid w:val="00AB18BB"/>
    <w:rsid w:val="00AB2FC7"/>
    <w:rsid w:val="00AB5168"/>
    <w:rsid w:val="00AB6723"/>
    <w:rsid w:val="00AC09BF"/>
    <w:rsid w:val="00AC12CB"/>
    <w:rsid w:val="00AC5A6B"/>
    <w:rsid w:val="00AD2062"/>
    <w:rsid w:val="00AD3E4F"/>
    <w:rsid w:val="00AD45A6"/>
    <w:rsid w:val="00AD66DB"/>
    <w:rsid w:val="00AD6D05"/>
    <w:rsid w:val="00AD7CE8"/>
    <w:rsid w:val="00AD7E17"/>
    <w:rsid w:val="00AE6C2F"/>
    <w:rsid w:val="00AE6C42"/>
    <w:rsid w:val="00AE6D7B"/>
    <w:rsid w:val="00AE7B85"/>
    <w:rsid w:val="00AF1D22"/>
    <w:rsid w:val="00AF2D92"/>
    <w:rsid w:val="00AF3C45"/>
    <w:rsid w:val="00AF581C"/>
    <w:rsid w:val="00AF7940"/>
    <w:rsid w:val="00B02E5F"/>
    <w:rsid w:val="00B0506C"/>
    <w:rsid w:val="00B13F92"/>
    <w:rsid w:val="00B14045"/>
    <w:rsid w:val="00B14937"/>
    <w:rsid w:val="00B17F03"/>
    <w:rsid w:val="00B20F2F"/>
    <w:rsid w:val="00B2203F"/>
    <w:rsid w:val="00B23669"/>
    <w:rsid w:val="00B23990"/>
    <w:rsid w:val="00B263F9"/>
    <w:rsid w:val="00B272D3"/>
    <w:rsid w:val="00B308E2"/>
    <w:rsid w:val="00B30963"/>
    <w:rsid w:val="00B32790"/>
    <w:rsid w:val="00B338DE"/>
    <w:rsid w:val="00B33C23"/>
    <w:rsid w:val="00B33F5E"/>
    <w:rsid w:val="00B34D12"/>
    <w:rsid w:val="00B36209"/>
    <w:rsid w:val="00B3699B"/>
    <w:rsid w:val="00B40DF7"/>
    <w:rsid w:val="00B43FB3"/>
    <w:rsid w:val="00B46C9E"/>
    <w:rsid w:val="00B54480"/>
    <w:rsid w:val="00B56FA8"/>
    <w:rsid w:val="00B602AF"/>
    <w:rsid w:val="00B63CB7"/>
    <w:rsid w:val="00B64BCF"/>
    <w:rsid w:val="00B705AB"/>
    <w:rsid w:val="00B74F69"/>
    <w:rsid w:val="00B75A88"/>
    <w:rsid w:val="00B7698C"/>
    <w:rsid w:val="00B779BD"/>
    <w:rsid w:val="00B77CE8"/>
    <w:rsid w:val="00B9136B"/>
    <w:rsid w:val="00B9284E"/>
    <w:rsid w:val="00B960F6"/>
    <w:rsid w:val="00B970A0"/>
    <w:rsid w:val="00B9715C"/>
    <w:rsid w:val="00BA0504"/>
    <w:rsid w:val="00BA5A57"/>
    <w:rsid w:val="00BA69CE"/>
    <w:rsid w:val="00BA7634"/>
    <w:rsid w:val="00BA7CDE"/>
    <w:rsid w:val="00BB0FB1"/>
    <w:rsid w:val="00BB3142"/>
    <w:rsid w:val="00BB3949"/>
    <w:rsid w:val="00BB5F1D"/>
    <w:rsid w:val="00BB6A71"/>
    <w:rsid w:val="00BC00C9"/>
    <w:rsid w:val="00BC113C"/>
    <w:rsid w:val="00BC1816"/>
    <w:rsid w:val="00BC19AA"/>
    <w:rsid w:val="00BC22CD"/>
    <w:rsid w:val="00BC2DBC"/>
    <w:rsid w:val="00BC505E"/>
    <w:rsid w:val="00BC7887"/>
    <w:rsid w:val="00BD44B3"/>
    <w:rsid w:val="00BD48E6"/>
    <w:rsid w:val="00BD62F8"/>
    <w:rsid w:val="00BD667D"/>
    <w:rsid w:val="00BD7B67"/>
    <w:rsid w:val="00BE0FF0"/>
    <w:rsid w:val="00BE5CD7"/>
    <w:rsid w:val="00BE6072"/>
    <w:rsid w:val="00BE74EE"/>
    <w:rsid w:val="00BF297E"/>
    <w:rsid w:val="00BF42B8"/>
    <w:rsid w:val="00BF4F20"/>
    <w:rsid w:val="00BF5C7E"/>
    <w:rsid w:val="00C00535"/>
    <w:rsid w:val="00C01498"/>
    <w:rsid w:val="00C01E6C"/>
    <w:rsid w:val="00C06E67"/>
    <w:rsid w:val="00C10975"/>
    <w:rsid w:val="00C10A2C"/>
    <w:rsid w:val="00C11DA3"/>
    <w:rsid w:val="00C12CD6"/>
    <w:rsid w:val="00C154F7"/>
    <w:rsid w:val="00C15545"/>
    <w:rsid w:val="00C202EB"/>
    <w:rsid w:val="00C230EC"/>
    <w:rsid w:val="00C26BC2"/>
    <w:rsid w:val="00C3124D"/>
    <w:rsid w:val="00C332D5"/>
    <w:rsid w:val="00C36E1F"/>
    <w:rsid w:val="00C372F3"/>
    <w:rsid w:val="00C37988"/>
    <w:rsid w:val="00C40B20"/>
    <w:rsid w:val="00C501BA"/>
    <w:rsid w:val="00C579F3"/>
    <w:rsid w:val="00C60DB7"/>
    <w:rsid w:val="00C61E96"/>
    <w:rsid w:val="00C62937"/>
    <w:rsid w:val="00C62E28"/>
    <w:rsid w:val="00C67958"/>
    <w:rsid w:val="00C7034D"/>
    <w:rsid w:val="00C740F7"/>
    <w:rsid w:val="00C762A2"/>
    <w:rsid w:val="00C77BB5"/>
    <w:rsid w:val="00C80176"/>
    <w:rsid w:val="00C84E57"/>
    <w:rsid w:val="00C858F9"/>
    <w:rsid w:val="00C86DE9"/>
    <w:rsid w:val="00C90ECF"/>
    <w:rsid w:val="00C9481D"/>
    <w:rsid w:val="00CA3380"/>
    <w:rsid w:val="00CA54E0"/>
    <w:rsid w:val="00CB02E9"/>
    <w:rsid w:val="00CB11A8"/>
    <w:rsid w:val="00CB1556"/>
    <w:rsid w:val="00CB185B"/>
    <w:rsid w:val="00CB2DE2"/>
    <w:rsid w:val="00CB4E21"/>
    <w:rsid w:val="00CB61E6"/>
    <w:rsid w:val="00CC0C40"/>
    <w:rsid w:val="00CC12F8"/>
    <w:rsid w:val="00CC33EB"/>
    <w:rsid w:val="00CD0520"/>
    <w:rsid w:val="00CD0E2E"/>
    <w:rsid w:val="00CD1AE4"/>
    <w:rsid w:val="00CD7108"/>
    <w:rsid w:val="00CD75A3"/>
    <w:rsid w:val="00CE24EE"/>
    <w:rsid w:val="00CE4637"/>
    <w:rsid w:val="00CE47B1"/>
    <w:rsid w:val="00CE4F49"/>
    <w:rsid w:val="00CE6914"/>
    <w:rsid w:val="00CF1533"/>
    <w:rsid w:val="00CF3251"/>
    <w:rsid w:val="00CF478A"/>
    <w:rsid w:val="00D01728"/>
    <w:rsid w:val="00D06B7A"/>
    <w:rsid w:val="00D1541C"/>
    <w:rsid w:val="00D16908"/>
    <w:rsid w:val="00D17500"/>
    <w:rsid w:val="00D21F80"/>
    <w:rsid w:val="00D24CEA"/>
    <w:rsid w:val="00D26383"/>
    <w:rsid w:val="00D27771"/>
    <w:rsid w:val="00D308B5"/>
    <w:rsid w:val="00D33B4D"/>
    <w:rsid w:val="00D36CD8"/>
    <w:rsid w:val="00D37AF6"/>
    <w:rsid w:val="00D44489"/>
    <w:rsid w:val="00D467F8"/>
    <w:rsid w:val="00D51BAA"/>
    <w:rsid w:val="00D61051"/>
    <w:rsid w:val="00D62184"/>
    <w:rsid w:val="00D63447"/>
    <w:rsid w:val="00D64D9B"/>
    <w:rsid w:val="00D65FA1"/>
    <w:rsid w:val="00D71C9A"/>
    <w:rsid w:val="00D725DE"/>
    <w:rsid w:val="00D75FF1"/>
    <w:rsid w:val="00D766C7"/>
    <w:rsid w:val="00D77011"/>
    <w:rsid w:val="00D85324"/>
    <w:rsid w:val="00D86CE9"/>
    <w:rsid w:val="00D90BFB"/>
    <w:rsid w:val="00D916A4"/>
    <w:rsid w:val="00D91C47"/>
    <w:rsid w:val="00D91EF1"/>
    <w:rsid w:val="00D93D68"/>
    <w:rsid w:val="00D95F11"/>
    <w:rsid w:val="00DA0F52"/>
    <w:rsid w:val="00DA44EE"/>
    <w:rsid w:val="00DB1ABE"/>
    <w:rsid w:val="00DB60AA"/>
    <w:rsid w:val="00DB6C60"/>
    <w:rsid w:val="00DB7F34"/>
    <w:rsid w:val="00DC3F09"/>
    <w:rsid w:val="00DC4A77"/>
    <w:rsid w:val="00DC5C58"/>
    <w:rsid w:val="00DD03B2"/>
    <w:rsid w:val="00DD2DA2"/>
    <w:rsid w:val="00DD5E14"/>
    <w:rsid w:val="00DD7668"/>
    <w:rsid w:val="00DE04F8"/>
    <w:rsid w:val="00DE4E19"/>
    <w:rsid w:val="00DE5198"/>
    <w:rsid w:val="00DE5B6F"/>
    <w:rsid w:val="00DE669B"/>
    <w:rsid w:val="00DE7763"/>
    <w:rsid w:val="00DF13DF"/>
    <w:rsid w:val="00DF441A"/>
    <w:rsid w:val="00DF6B96"/>
    <w:rsid w:val="00E02C23"/>
    <w:rsid w:val="00E07A6C"/>
    <w:rsid w:val="00E13E46"/>
    <w:rsid w:val="00E14587"/>
    <w:rsid w:val="00E16A9F"/>
    <w:rsid w:val="00E20E88"/>
    <w:rsid w:val="00E2144B"/>
    <w:rsid w:val="00E21681"/>
    <w:rsid w:val="00E22272"/>
    <w:rsid w:val="00E342A9"/>
    <w:rsid w:val="00E3440D"/>
    <w:rsid w:val="00E37437"/>
    <w:rsid w:val="00E37FEF"/>
    <w:rsid w:val="00E414A5"/>
    <w:rsid w:val="00E41969"/>
    <w:rsid w:val="00E45519"/>
    <w:rsid w:val="00E47045"/>
    <w:rsid w:val="00E47410"/>
    <w:rsid w:val="00E47B3F"/>
    <w:rsid w:val="00E54845"/>
    <w:rsid w:val="00E56789"/>
    <w:rsid w:val="00E602C5"/>
    <w:rsid w:val="00E609DA"/>
    <w:rsid w:val="00E664FB"/>
    <w:rsid w:val="00E66FD2"/>
    <w:rsid w:val="00E673CA"/>
    <w:rsid w:val="00E718FA"/>
    <w:rsid w:val="00E7235E"/>
    <w:rsid w:val="00E73563"/>
    <w:rsid w:val="00E73570"/>
    <w:rsid w:val="00E7500B"/>
    <w:rsid w:val="00E75110"/>
    <w:rsid w:val="00E7649D"/>
    <w:rsid w:val="00E826DA"/>
    <w:rsid w:val="00E83D1A"/>
    <w:rsid w:val="00E91326"/>
    <w:rsid w:val="00E921CC"/>
    <w:rsid w:val="00E934B5"/>
    <w:rsid w:val="00E962AB"/>
    <w:rsid w:val="00E96EFE"/>
    <w:rsid w:val="00E97072"/>
    <w:rsid w:val="00E975FC"/>
    <w:rsid w:val="00EA16E9"/>
    <w:rsid w:val="00EA5100"/>
    <w:rsid w:val="00EA6561"/>
    <w:rsid w:val="00EA7534"/>
    <w:rsid w:val="00EA7CA8"/>
    <w:rsid w:val="00EB2008"/>
    <w:rsid w:val="00EC094C"/>
    <w:rsid w:val="00EC532B"/>
    <w:rsid w:val="00EC5543"/>
    <w:rsid w:val="00ED0EC0"/>
    <w:rsid w:val="00ED2AD0"/>
    <w:rsid w:val="00ED35C5"/>
    <w:rsid w:val="00ED6479"/>
    <w:rsid w:val="00ED71E3"/>
    <w:rsid w:val="00EE2031"/>
    <w:rsid w:val="00EE2E72"/>
    <w:rsid w:val="00EE3AB9"/>
    <w:rsid w:val="00EE4A86"/>
    <w:rsid w:val="00EE5CC8"/>
    <w:rsid w:val="00EE78CB"/>
    <w:rsid w:val="00EF2668"/>
    <w:rsid w:val="00EF6880"/>
    <w:rsid w:val="00EF739D"/>
    <w:rsid w:val="00EF7838"/>
    <w:rsid w:val="00EF7B0A"/>
    <w:rsid w:val="00F00E7C"/>
    <w:rsid w:val="00F045F1"/>
    <w:rsid w:val="00F0475F"/>
    <w:rsid w:val="00F04DBE"/>
    <w:rsid w:val="00F0647D"/>
    <w:rsid w:val="00F10FB4"/>
    <w:rsid w:val="00F2227D"/>
    <w:rsid w:val="00F27DE5"/>
    <w:rsid w:val="00F30773"/>
    <w:rsid w:val="00F31776"/>
    <w:rsid w:val="00F31B5C"/>
    <w:rsid w:val="00F32C90"/>
    <w:rsid w:val="00F35468"/>
    <w:rsid w:val="00F354A2"/>
    <w:rsid w:val="00F355CC"/>
    <w:rsid w:val="00F36547"/>
    <w:rsid w:val="00F36820"/>
    <w:rsid w:val="00F37CE4"/>
    <w:rsid w:val="00F40F0D"/>
    <w:rsid w:val="00F4169B"/>
    <w:rsid w:val="00F43767"/>
    <w:rsid w:val="00F50D91"/>
    <w:rsid w:val="00F51825"/>
    <w:rsid w:val="00F51C5F"/>
    <w:rsid w:val="00F544CB"/>
    <w:rsid w:val="00F54C77"/>
    <w:rsid w:val="00F561D4"/>
    <w:rsid w:val="00F57030"/>
    <w:rsid w:val="00F601F0"/>
    <w:rsid w:val="00F61425"/>
    <w:rsid w:val="00F630C9"/>
    <w:rsid w:val="00F716A7"/>
    <w:rsid w:val="00F815DB"/>
    <w:rsid w:val="00F84334"/>
    <w:rsid w:val="00F84A69"/>
    <w:rsid w:val="00F8678A"/>
    <w:rsid w:val="00F9146F"/>
    <w:rsid w:val="00F94182"/>
    <w:rsid w:val="00F94277"/>
    <w:rsid w:val="00F95079"/>
    <w:rsid w:val="00FA0B68"/>
    <w:rsid w:val="00FA1006"/>
    <w:rsid w:val="00FB03E6"/>
    <w:rsid w:val="00FB2431"/>
    <w:rsid w:val="00FB40DF"/>
    <w:rsid w:val="00FB4EEB"/>
    <w:rsid w:val="00FB5BB5"/>
    <w:rsid w:val="00FC0828"/>
    <w:rsid w:val="00FD4931"/>
    <w:rsid w:val="00FD7F31"/>
    <w:rsid w:val="00FF1C94"/>
    <w:rsid w:val="00FF51AD"/>
    <w:rsid w:val="00FF626D"/>
    <w:rsid w:val="00FF6F30"/>
    <w:rsid w:val="00FF70B0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D599F95-177F-4332-808B-311F249FE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1B06"/>
  </w:style>
  <w:style w:type="paragraph" w:styleId="Titre1">
    <w:name w:val="heading 1"/>
    <w:basedOn w:val="Normal"/>
    <w:next w:val="Normal"/>
    <w:link w:val="Titre1Car"/>
    <w:qFormat/>
    <w:rsid w:val="00467417"/>
    <w:pPr>
      <w:keepNext/>
      <w:jc w:val="left"/>
      <w:outlineLvl w:val="0"/>
    </w:pPr>
    <w:rPr>
      <w:rFonts w:ascii="Times New Roman" w:eastAsia="Arial Unicode MS" w:hAnsi="Times New Roman" w:cs="Times New Roman"/>
      <w:sz w:val="32"/>
      <w:szCs w:val="20"/>
      <w:lang w:eastAsia="fr-FR"/>
    </w:rPr>
  </w:style>
  <w:style w:type="paragraph" w:styleId="Titre4">
    <w:name w:val="heading 4"/>
    <w:basedOn w:val="Normal"/>
    <w:next w:val="Normal"/>
    <w:link w:val="Titre4Car"/>
    <w:qFormat/>
    <w:rsid w:val="00467417"/>
    <w:pPr>
      <w:keepNext/>
      <w:spacing w:before="240" w:after="60"/>
      <w:jc w:val="left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fr-FR"/>
    </w:rPr>
  </w:style>
  <w:style w:type="paragraph" w:styleId="Titre6">
    <w:name w:val="heading 6"/>
    <w:basedOn w:val="Normal"/>
    <w:next w:val="Normal"/>
    <w:link w:val="Titre6Car"/>
    <w:qFormat/>
    <w:rsid w:val="00467417"/>
    <w:pPr>
      <w:spacing w:before="240" w:after="60"/>
      <w:jc w:val="left"/>
      <w:outlineLvl w:val="5"/>
    </w:pPr>
    <w:rPr>
      <w:rFonts w:ascii="Times New Roman" w:eastAsia="Times New Roman" w:hAnsi="Times New Roman" w:cs="Times New Roman"/>
      <w:b/>
      <w:bCs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52B7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652B7E"/>
  </w:style>
  <w:style w:type="paragraph" w:styleId="Pieddepage">
    <w:name w:val="footer"/>
    <w:basedOn w:val="Normal"/>
    <w:link w:val="PieddepageCar"/>
    <w:uiPriority w:val="99"/>
    <w:unhideWhenUsed/>
    <w:rsid w:val="00652B7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52B7E"/>
  </w:style>
  <w:style w:type="paragraph" w:styleId="Textedebulles">
    <w:name w:val="Balloon Text"/>
    <w:basedOn w:val="Normal"/>
    <w:link w:val="TextedebullesCar"/>
    <w:uiPriority w:val="99"/>
    <w:semiHidden/>
    <w:unhideWhenUsed/>
    <w:rsid w:val="00652B7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2B7E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652B7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BA0504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257D7A"/>
    <w:rPr>
      <w:color w:val="0000FF" w:themeColor="hyperlink"/>
      <w:u w:val="single"/>
    </w:rPr>
  </w:style>
  <w:style w:type="character" w:styleId="Textedelespacerserv">
    <w:name w:val="Placeholder Text"/>
    <w:basedOn w:val="Policepardfaut"/>
    <w:uiPriority w:val="99"/>
    <w:semiHidden/>
    <w:rsid w:val="002D2C4F"/>
    <w:rPr>
      <w:color w:val="808080"/>
    </w:rPr>
  </w:style>
  <w:style w:type="paragraph" w:customStyle="1" w:styleId="Cuerpo">
    <w:name w:val="Cuerpo"/>
    <w:rsid w:val="002545FB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" w:eastAsia="es-ES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  <w:rsid w:val="002545FB"/>
  </w:style>
  <w:style w:type="character" w:customStyle="1" w:styleId="Titre1Car">
    <w:name w:val="Titre 1 Car"/>
    <w:basedOn w:val="Policepardfaut"/>
    <w:link w:val="Titre1"/>
    <w:rsid w:val="00467417"/>
    <w:rPr>
      <w:rFonts w:ascii="Times New Roman" w:eastAsia="Arial Unicode MS" w:hAnsi="Times New Roman" w:cs="Times New Roman"/>
      <w:sz w:val="32"/>
      <w:szCs w:val="20"/>
      <w:lang w:eastAsia="fr-FR"/>
    </w:rPr>
  </w:style>
  <w:style w:type="character" w:customStyle="1" w:styleId="Titre4Car">
    <w:name w:val="Titre 4 Car"/>
    <w:basedOn w:val="Policepardfaut"/>
    <w:link w:val="Titre4"/>
    <w:rsid w:val="00467417"/>
    <w:rPr>
      <w:rFonts w:ascii="Times New Roman" w:eastAsia="Times New Roman" w:hAnsi="Times New Roman" w:cs="Times New Roman"/>
      <w:b/>
      <w:bCs/>
      <w:sz w:val="28"/>
      <w:szCs w:val="28"/>
      <w:lang w:eastAsia="fr-FR"/>
    </w:rPr>
  </w:style>
  <w:style w:type="character" w:customStyle="1" w:styleId="Titre6Car">
    <w:name w:val="Titre 6 Car"/>
    <w:basedOn w:val="Policepardfaut"/>
    <w:link w:val="Titre6"/>
    <w:rsid w:val="00467417"/>
    <w:rPr>
      <w:rFonts w:ascii="Times New Roman" w:eastAsia="Times New Roman" w:hAnsi="Times New Roman" w:cs="Times New Roman"/>
      <w:b/>
      <w:bCs/>
      <w:lang w:eastAsia="fr-FR"/>
    </w:rPr>
  </w:style>
  <w:style w:type="paragraph" w:styleId="Corpsdetexte2">
    <w:name w:val="Body Text 2"/>
    <w:basedOn w:val="Normal"/>
    <w:link w:val="Corpsdetexte2Car"/>
    <w:rsid w:val="00467417"/>
    <w:pPr>
      <w:spacing w:after="120" w:line="480" w:lineRule="auto"/>
      <w:jc w:val="left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Corpsdetexte2Car">
    <w:name w:val="Corps de texte 2 Car"/>
    <w:basedOn w:val="Policepardfaut"/>
    <w:link w:val="Corpsdetexte2"/>
    <w:rsid w:val="00467417"/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6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1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1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0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0C09D-708A-4864-A01B-6E2126A5D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1904</TotalTime>
  <Pages>1</Pages>
  <Words>172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billal judo</dc:creator>
  <cp:lastModifiedBy>Compte Microsoft</cp:lastModifiedBy>
  <cp:revision>542</cp:revision>
  <cp:lastPrinted>2026-05-21T07:27:00Z</cp:lastPrinted>
  <dcterms:created xsi:type="dcterms:W3CDTF">2023-09-26T08:11:00Z</dcterms:created>
  <dcterms:modified xsi:type="dcterms:W3CDTF">2026-09-13T13:29:00Z</dcterms:modified>
</cp:coreProperties>
</file>