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FA1" w:rsidRPr="00F51C5F" w:rsidRDefault="00175FA1" w:rsidP="00175FA1">
      <w:pPr>
        <w:jc w:val="center"/>
        <w:rPr>
          <w:rFonts w:ascii="Sakkal Majalla" w:hAnsi="Sakkal Majalla" w:cs="Sakkal Majalla"/>
          <w:b/>
          <w:bCs/>
          <w:sz w:val="6"/>
          <w:szCs w:val="6"/>
          <w:rtl/>
          <w:lang w:bidi="ar-DZ"/>
        </w:rPr>
      </w:pPr>
    </w:p>
    <w:p w:rsidR="009B69E4" w:rsidRPr="00E00BF4" w:rsidRDefault="00DC6C30" w:rsidP="009B69E4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Vice-Rectorat </w:t>
      </w:r>
      <w:r w:rsidR="009B69E4" w:rsidRPr="00E00BF4">
        <w:rPr>
          <w:rFonts w:asciiTheme="majorBidi" w:hAnsiTheme="majorBidi" w:cstheme="majorBidi"/>
          <w:b/>
          <w:bCs/>
          <w:sz w:val="20"/>
          <w:szCs w:val="20"/>
          <w:lang w:bidi="ar-DZ"/>
        </w:rPr>
        <w:t>de la Formation Supérieure de Troisième cycle</w:t>
      </w: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>,</w:t>
      </w:r>
      <w:r w:rsidR="009B69E4" w:rsidRPr="00E00BF4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 </w:t>
      </w:r>
    </w:p>
    <w:p w:rsidR="009B69E4" w:rsidRPr="00E00BF4" w:rsidRDefault="00DC6C30" w:rsidP="009B69E4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>l</w:t>
      </w:r>
      <w:r w:rsidR="009B69E4" w:rsidRPr="00E00BF4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’Habilitation Universitaire, la Recherche Scientifique et la Formation </w:t>
      </w:r>
    </w:p>
    <w:p w:rsidR="009B69E4" w:rsidRPr="00E00BF4" w:rsidRDefault="00DC6C30" w:rsidP="009B69E4">
      <w:pPr>
        <w:tabs>
          <w:tab w:val="left" w:pos="9304"/>
        </w:tabs>
        <w:jc w:val="left"/>
        <w:rPr>
          <w:rFonts w:asciiTheme="majorBidi" w:hAnsiTheme="majorBidi" w:cstheme="majorBidi"/>
          <w:b/>
          <w:bCs/>
          <w:sz w:val="20"/>
          <w:szCs w:val="20"/>
          <w:lang w:bidi="ar-DZ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DZ"/>
        </w:rPr>
        <w:t>Supérieure de  Post-</w:t>
      </w:r>
      <w:r w:rsidR="009B69E4" w:rsidRPr="00E00BF4">
        <w:rPr>
          <w:rFonts w:asciiTheme="majorBidi" w:hAnsiTheme="majorBidi" w:cstheme="majorBidi"/>
          <w:b/>
          <w:bCs/>
          <w:sz w:val="20"/>
          <w:szCs w:val="20"/>
          <w:lang w:bidi="ar-DZ"/>
        </w:rPr>
        <w:t xml:space="preserve">Graduation </w:t>
      </w:r>
    </w:p>
    <w:p w:rsidR="009B69E4" w:rsidRPr="00520B8B" w:rsidRDefault="009B69E4" w:rsidP="009B69E4">
      <w:pPr>
        <w:tabs>
          <w:tab w:val="left" w:pos="9304"/>
        </w:tabs>
        <w:ind w:left="-142" w:hanging="284"/>
        <w:jc w:val="left"/>
        <w:rPr>
          <w:rFonts w:asciiTheme="majorBidi" w:hAnsiTheme="majorBidi" w:cstheme="majorBidi"/>
          <w:b/>
          <w:bCs/>
          <w:sz w:val="10"/>
          <w:szCs w:val="10"/>
          <w:lang w:bidi="ar-DZ"/>
        </w:rPr>
      </w:pPr>
    </w:p>
    <w:p w:rsidR="009B69E4" w:rsidRPr="00BE5275" w:rsidRDefault="009B69E4" w:rsidP="00CA17F1">
      <w:pPr>
        <w:tabs>
          <w:tab w:val="left" w:pos="9304"/>
        </w:tabs>
        <w:jc w:val="left"/>
        <w:rPr>
          <w:rFonts w:asciiTheme="majorBidi" w:eastAsia="Times New Roman" w:hAnsiTheme="majorBidi" w:cstheme="majorBidi"/>
          <w:color w:val="000000"/>
          <w:sz w:val="24"/>
          <w:szCs w:val="24"/>
          <w:lang w:eastAsia="fr-FR" w:bidi="ar-DZ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  </w:t>
      </w:r>
    </w:p>
    <w:p w:rsidR="009B69E4" w:rsidRPr="00BE5275" w:rsidRDefault="009B69E4" w:rsidP="00C858F9">
      <w:pPr>
        <w:tabs>
          <w:tab w:val="left" w:pos="284"/>
          <w:tab w:val="center" w:pos="5456"/>
          <w:tab w:val="right" w:pos="10913"/>
        </w:tabs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DE3D50" w:rsidRDefault="008B2825" w:rsidP="002F255A">
      <w:pPr>
        <w:tabs>
          <w:tab w:val="left" w:pos="284"/>
          <w:tab w:val="center" w:pos="5456"/>
          <w:tab w:val="right" w:pos="10913"/>
        </w:tabs>
        <w:spacing w:line="480" w:lineRule="auto"/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E10F1B" wp14:editId="120D5BF3">
                <wp:simplePos x="0" y="0"/>
                <wp:positionH relativeFrom="column">
                  <wp:posOffset>5636260</wp:posOffset>
                </wp:positionH>
                <wp:positionV relativeFrom="paragraph">
                  <wp:posOffset>331140</wp:posOffset>
                </wp:positionV>
                <wp:extent cx="285750" cy="190500"/>
                <wp:effectExtent l="0" t="0" r="19050" b="19050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EE660B4" id="Rectangle à coins arrondis 9" o:spid="_x0000_s1026" style="position:absolute;margin-left:443.8pt;margin-top:26.05pt;width:22.5pt;height:1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" filled="f" strokecolor="black [3213]" strokeweight=".25pt"/>
            </w:pict>
          </mc:Fallback>
        </mc:AlternateContent>
      </w:r>
      <w:r w:rsidR="002F255A" w:rsidRPr="00BE5275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C90E48" wp14:editId="3335DE43">
                <wp:simplePos x="0" y="0"/>
                <wp:positionH relativeFrom="column">
                  <wp:posOffset>3950335</wp:posOffset>
                </wp:positionH>
                <wp:positionV relativeFrom="paragraph">
                  <wp:posOffset>5715</wp:posOffset>
                </wp:positionV>
                <wp:extent cx="285750" cy="190500"/>
                <wp:effectExtent l="0" t="0" r="1905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6E3667" id="Rectangle à coins arrondis 3" o:spid="_x0000_s1026" style="position:absolute;margin-left:311.05pt;margin-top:.45pt;width:22.5pt;height:1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" filled="f" strokecolor="black [3213]" strokeweight=".25pt"/>
            </w:pict>
          </mc:Fallback>
        </mc:AlternateContent>
      </w:r>
      <w:r w:rsidR="002F255A" w:rsidRPr="00BE5275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9C7EB7" wp14:editId="72B60C2B">
                <wp:simplePos x="0" y="0"/>
                <wp:positionH relativeFrom="column">
                  <wp:posOffset>2340610</wp:posOffset>
                </wp:positionH>
                <wp:positionV relativeFrom="paragraph">
                  <wp:posOffset>5715</wp:posOffset>
                </wp:positionV>
                <wp:extent cx="285750" cy="190500"/>
                <wp:effectExtent l="0" t="0" r="19050" b="1905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7BC322" id="Rectangle à coins arrondis 2" o:spid="_x0000_s1026" style="position:absolute;margin-left:184.3pt;margin-top:.45pt;width:22.5pt;height:1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" filled="f" strokecolor="black [3213]" strokeweight=".25pt"/>
            </w:pict>
          </mc:Fallback>
        </mc:AlternateContent>
      </w:r>
      <w:r w:rsidR="00DE3D50" w:rsidRP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Inscrit en Doctorat : 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3éme Cycle </w:t>
      </w:r>
      <w:r w:rsidR="002F255A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  </w:t>
      </w:r>
      <w:r w:rsidR="00D8489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</w:t>
      </w:r>
      <w:r w:rsidR="002F255A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>Science</w:t>
      </w:r>
      <w:r w:rsidR="00E44783">
        <w:rPr>
          <w:rFonts w:asciiTheme="majorBidi" w:hAnsiTheme="majorBidi" w:cstheme="majorBidi"/>
          <w:b/>
          <w:bCs/>
          <w:sz w:val="24"/>
          <w:szCs w:val="24"/>
          <w:lang w:bidi="ar-DZ"/>
        </w:rPr>
        <w:t>s</w:t>
      </w:r>
    </w:p>
    <w:p w:rsidR="00DE3D50" w:rsidRDefault="008B2825" w:rsidP="00D84896">
      <w:pPr>
        <w:tabs>
          <w:tab w:val="left" w:pos="284"/>
          <w:tab w:val="center" w:pos="5456"/>
          <w:tab w:val="right" w:pos="10913"/>
        </w:tabs>
        <w:spacing w:line="480" w:lineRule="auto"/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742045" wp14:editId="7606A8AA">
                <wp:simplePos x="0" y="0"/>
                <wp:positionH relativeFrom="column">
                  <wp:posOffset>2331085</wp:posOffset>
                </wp:positionH>
                <wp:positionV relativeFrom="paragraph">
                  <wp:posOffset>329260</wp:posOffset>
                </wp:positionV>
                <wp:extent cx="285750" cy="190500"/>
                <wp:effectExtent l="0" t="0" r="19050" b="1905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53388F" id="Rectangle à coins arrondis 10" o:spid="_x0000_s1026" style="position:absolute;margin-left:183.55pt;margin-top:25.95pt;width:22.5pt;height:1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" filled="f" strokecolor="black [3213]" strokeweight=".25pt"/>
            </w:pict>
          </mc:Fallback>
        </mc:AlternateContent>
      </w:r>
      <w:r w:rsidR="002F255A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732820" wp14:editId="4ED714F6">
                <wp:simplePos x="0" y="0"/>
                <wp:positionH relativeFrom="column">
                  <wp:posOffset>3950335</wp:posOffset>
                </wp:positionH>
                <wp:positionV relativeFrom="paragraph">
                  <wp:posOffset>6985</wp:posOffset>
                </wp:positionV>
                <wp:extent cx="285750" cy="190500"/>
                <wp:effectExtent l="0" t="0" r="19050" b="1905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EFD3A8B" id="Rectangle à coins arrondis 8" o:spid="_x0000_s1026" style="position:absolute;margin-left:311.05pt;margin-top:.55pt;width:22.5pt;height:1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" filled="f" strokecolor="black [3213]" strokeweight=".25pt"/>
            </w:pict>
          </mc:Fallback>
        </mc:AlternateContent>
      </w:r>
      <w:r w:rsidR="00D84896">
        <w:rPr>
          <w:rFonts w:asciiTheme="majorBidi" w:hAnsiTheme="majorBidi" w:cstheme="majorBidi"/>
          <w:b/>
          <w:bCs/>
          <w:i/>
          <w:i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C4C0A32" wp14:editId="7C2FD80F">
                <wp:simplePos x="0" y="0"/>
                <wp:positionH relativeFrom="column">
                  <wp:posOffset>2340610</wp:posOffset>
                </wp:positionH>
                <wp:positionV relativeFrom="paragraph">
                  <wp:posOffset>6985</wp:posOffset>
                </wp:positionV>
                <wp:extent cx="285750" cy="190500"/>
                <wp:effectExtent l="0" t="0" r="19050" b="1905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0414B1" id="Rectangle à coins arrondis 6" o:spid="_x0000_s1026" style="position:absolute;margin-left:184.3pt;margin-top:.55pt;width:22.5pt;height:1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" filled="f" strokecolor="black [3213]" strokeweight=".25pt"/>
            </w:pict>
          </mc:Fallback>
        </mc:AlternateConten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>Etat d</w:t>
      </w:r>
      <w:r w:rsidR="00A54C8D">
        <w:rPr>
          <w:rFonts w:asciiTheme="majorBidi" w:hAnsiTheme="majorBidi" w:cstheme="majorBidi"/>
          <w:b/>
          <w:bCs/>
          <w:sz w:val="24"/>
          <w:szCs w:val="24"/>
          <w:lang w:bidi="ar-DZ"/>
        </w:rPr>
        <w:t>’I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>nscription</w:t>
      </w:r>
      <w:r w:rsidR="008F4767">
        <w:rPr>
          <w:rFonts w:asciiTheme="majorBidi" w:hAnsiTheme="majorBidi" w:cstheme="majorBidi"/>
          <w:b/>
          <w:bCs/>
          <w:sz w:val="24"/>
          <w:szCs w:val="24"/>
          <w:lang w:bidi="ar-DZ"/>
        </w:rPr>
        <w:t> </w:t>
      </w:r>
      <w:r w:rsidR="008F476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  <w:r w:rsidR="00434DA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1</w:t>
      </w:r>
      <w:r w:rsidR="00434DAC" w:rsidRPr="00434DAC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DZ"/>
        </w:rPr>
        <w:t>er</w:t>
      </w:r>
      <w:r w:rsidR="00434DA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Inscription            </w:t>
      </w:r>
      <w:r w:rsidR="00D8489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</w:t>
      </w:r>
      <w:r w:rsidR="002F255A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="00D8489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434DAC">
        <w:rPr>
          <w:rFonts w:asciiTheme="majorBidi" w:hAnsiTheme="majorBidi" w:cstheme="majorBidi"/>
          <w:b/>
          <w:bCs/>
          <w:sz w:val="24"/>
          <w:szCs w:val="24"/>
          <w:lang w:bidi="ar-DZ"/>
        </w:rPr>
        <w:t>Réinscription</w:t>
      </w:r>
      <w:r w:rsidR="00FB0F6F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 </w:t>
      </w:r>
      <w:r w:rsidR="00FB0F6F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</w:t>
      </w:r>
      <w:r w:rsidR="00D8489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F255A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</w:t>
      </w:r>
      <w:r w:rsidR="00D84896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="002F255A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</w:t>
      </w:r>
      <w:r w:rsidR="00FB0F6F" w:rsidRPr="00FB0F6F">
        <w:rPr>
          <w:rFonts w:asciiTheme="majorBidi" w:hAnsiTheme="majorBidi" w:cstheme="majorBidi"/>
          <w:b/>
          <w:bCs/>
          <w:sz w:val="24"/>
          <w:szCs w:val="24"/>
          <w:lang w:bidi="ar-DZ"/>
        </w:rPr>
        <w:t>Pro</w:t>
      </w:r>
      <w:r w:rsidR="00807002">
        <w:rPr>
          <w:rFonts w:asciiTheme="majorBidi" w:hAnsiTheme="majorBidi" w:cstheme="majorBidi"/>
          <w:b/>
          <w:bCs/>
          <w:sz w:val="24"/>
          <w:szCs w:val="24"/>
          <w:lang w:bidi="ar-DZ"/>
        </w:rPr>
        <w:t>r</w:t>
      </w:r>
      <w:r w:rsidR="00FB0F6F" w:rsidRPr="00FB0F6F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ogation </w:t>
      </w:r>
    </w:p>
    <w:p w:rsidR="00D84896" w:rsidRDefault="00D84896" w:rsidP="00DE3D50">
      <w:pPr>
        <w:tabs>
          <w:tab w:val="left" w:pos="284"/>
          <w:tab w:val="center" w:pos="5456"/>
          <w:tab w:val="right" w:pos="10913"/>
        </w:tabs>
        <w:jc w:val="left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                               Retardataire</w:t>
      </w:r>
      <w:bookmarkStart w:id="0" w:name="_GoBack"/>
      <w:bookmarkEnd w:id="0"/>
    </w:p>
    <w:p w:rsidR="005C0980" w:rsidRPr="00DE3D50" w:rsidRDefault="00CB61E6" w:rsidP="00DE3D50">
      <w:pPr>
        <w:tabs>
          <w:tab w:val="left" w:pos="284"/>
          <w:tab w:val="center" w:pos="5456"/>
          <w:tab w:val="right" w:pos="10913"/>
        </w:tabs>
        <w:jc w:val="left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DE3D5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  </w:t>
      </w:r>
      <w:r w:rsidRPr="00DE3D50">
        <w:rPr>
          <w:rFonts w:ascii="Sakkal Majalla" w:hAnsi="Sakkal Majalla" w:cs="Sakkal Majalla"/>
          <w:sz w:val="24"/>
          <w:szCs w:val="24"/>
          <w:lang w:bidi="ar-DZ"/>
        </w:rPr>
        <w:t xml:space="preserve">   </w:t>
      </w:r>
      <w:r w:rsidRPr="00DE3D50">
        <w:rPr>
          <w:rFonts w:ascii="Sakkal Majalla" w:hAnsi="Sakkal Majalla" w:cs="Sakkal Majalla" w:hint="cs"/>
          <w:sz w:val="24"/>
          <w:szCs w:val="24"/>
          <w:rtl/>
          <w:lang w:bidi="ar-DZ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728"/>
        <w:gridCol w:w="1935"/>
      </w:tblGrid>
      <w:tr w:rsidR="009B69E4" w:rsidRPr="008F663A" w:rsidTr="00DD52DF">
        <w:trPr>
          <w:trHeight w:val="70"/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8F663A" w:rsidRDefault="009B69E4" w:rsidP="00DD52DF">
            <w:pPr>
              <w:jc w:val="center"/>
              <w:rPr>
                <w:b/>
                <w:bCs/>
                <w:noProof/>
                <w:lang w:eastAsia="fr-FR"/>
              </w:rPr>
            </w:pPr>
            <w:r w:rsidRPr="008F663A">
              <w:rPr>
                <w:b/>
                <w:bCs/>
                <w:noProof/>
                <w:lang w:eastAsia="fr-FR"/>
              </w:rPr>
              <w:t>Année universitaire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CB6111" w:rsidRDefault="008D594E" w:rsidP="00DD52DF">
            <w:pPr>
              <w:jc w:val="center"/>
              <w:rPr>
                <w:b/>
                <w:bCs/>
                <w:rtl/>
                <w:lang w:val="en-US" w:bidi="ar-DZ"/>
              </w:rPr>
            </w:pPr>
            <w:r>
              <w:rPr>
                <w:b/>
                <w:bCs/>
                <w:lang w:val="en-US" w:bidi="ar-DZ"/>
              </w:rPr>
              <w:t>2026/2027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8F663A" w:rsidRDefault="009B69E4" w:rsidP="00DD52DF">
            <w:pPr>
              <w:bidi/>
              <w:jc w:val="center"/>
              <w:rPr>
                <w:rtl/>
                <w:lang w:val="en-US"/>
              </w:rPr>
            </w:pPr>
            <w:r w:rsidRPr="008F663A">
              <w:rPr>
                <w:rFonts w:hint="cs"/>
                <w:rtl/>
                <w:lang w:val="en-US"/>
              </w:rPr>
              <w:t>السنة الجامعية</w:t>
            </w:r>
          </w:p>
        </w:tc>
      </w:tr>
    </w:tbl>
    <w:p w:rsidR="009B69E4" w:rsidRPr="00871D46" w:rsidRDefault="009B69E4" w:rsidP="009B69E4">
      <w:pPr>
        <w:jc w:val="center"/>
        <w:rPr>
          <w:b/>
          <w:bCs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4922"/>
        <w:gridCol w:w="5031"/>
      </w:tblGrid>
      <w:tr w:rsidR="009B69E4" w:rsidRPr="009C6F07" w:rsidTr="009B69E4">
        <w:trPr>
          <w:trHeight w:val="153"/>
          <w:jc w:val="center"/>
        </w:trPr>
        <w:tc>
          <w:tcPr>
            <w:tcW w:w="4922" w:type="dxa"/>
            <w:shd w:val="clear" w:color="auto" w:fill="E6E6E6"/>
          </w:tcPr>
          <w:p w:rsidR="009B69E4" w:rsidRPr="009C6F07" w:rsidRDefault="009B69E4" w:rsidP="00DD52DF">
            <w:pPr>
              <w:jc w:val="both"/>
              <w:rPr>
                <w:b/>
                <w:bCs/>
                <w:sz w:val="24"/>
                <w:szCs w:val="24"/>
              </w:rPr>
            </w:pPr>
            <w:r w:rsidRPr="009C6F07">
              <w:rPr>
                <w:b/>
                <w:bCs/>
                <w:sz w:val="24"/>
                <w:szCs w:val="24"/>
              </w:rPr>
              <w:t>Cadre réservé au candidat</w:t>
            </w:r>
          </w:p>
        </w:tc>
        <w:tc>
          <w:tcPr>
            <w:tcW w:w="5031" w:type="dxa"/>
            <w:shd w:val="clear" w:color="auto" w:fill="E6E6E6"/>
          </w:tcPr>
          <w:p w:rsidR="009B69E4" w:rsidRPr="009C6F07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 w:rsidRPr="009C6F07"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>خاص ب</w:t>
            </w:r>
            <w:r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>المترشح</w:t>
            </w:r>
          </w:p>
        </w:tc>
      </w:tr>
    </w:tbl>
    <w:p w:rsidR="009B69E4" w:rsidRDefault="009B69E4" w:rsidP="009B69E4">
      <w:pPr>
        <w:jc w:val="both"/>
        <w:rPr>
          <w:b/>
          <w:bCs/>
          <w:sz w:val="6"/>
          <w:szCs w:val="6"/>
        </w:rPr>
      </w:pPr>
    </w:p>
    <w:p w:rsidR="009B69E4" w:rsidRPr="00874420" w:rsidRDefault="009B69E4" w:rsidP="009B69E4">
      <w:pPr>
        <w:jc w:val="both"/>
        <w:rPr>
          <w:b/>
          <w:bCs/>
          <w:sz w:val="6"/>
          <w:szCs w:val="6"/>
        </w:rPr>
      </w:pPr>
    </w:p>
    <w:tbl>
      <w:tblPr>
        <w:bidiVisual/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9"/>
        <w:gridCol w:w="4607"/>
        <w:gridCol w:w="3080"/>
      </w:tblGrid>
      <w:tr w:rsidR="009B69E4" w:rsidRPr="00AC44F0" w:rsidTr="00DE3D50">
        <w:trPr>
          <w:trHeight w:val="149"/>
          <w:jc w:val="center"/>
        </w:trPr>
        <w:tc>
          <w:tcPr>
            <w:tcW w:w="2299" w:type="dxa"/>
            <w:vAlign w:val="center"/>
          </w:tcPr>
          <w:p w:rsidR="009B69E4" w:rsidRPr="008F663A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color w:val="3366FF"/>
                <w:sz w:val="24"/>
                <w:szCs w:val="24"/>
                <w:rtl/>
                <w:lang w:bidi="ar-DZ"/>
              </w:rPr>
            </w:pPr>
            <w:r w:rsidRPr="006323A5">
              <w:rPr>
                <w:rFonts w:ascii="Arial" w:hAnsi="Arial" w:cs="Arabic Transparent"/>
                <w:sz w:val="24"/>
                <w:szCs w:val="24"/>
                <w:rtl/>
              </w:rPr>
              <w:t>اللقب</w:t>
            </w:r>
          </w:p>
        </w:tc>
        <w:tc>
          <w:tcPr>
            <w:tcW w:w="4607" w:type="dxa"/>
            <w:vAlign w:val="center"/>
          </w:tcPr>
          <w:p w:rsidR="009B69E4" w:rsidRPr="0089724B" w:rsidRDefault="009B69E4" w:rsidP="00D61BC9">
            <w:pPr>
              <w:bidi/>
              <w:spacing w:line="480" w:lineRule="auto"/>
              <w:jc w:val="center"/>
              <w:rPr>
                <w:color w:val="0070C0"/>
                <w:rtl/>
              </w:rPr>
            </w:pPr>
          </w:p>
        </w:tc>
        <w:tc>
          <w:tcPr>
            <w:tcW w:w="3080" w:type="dxa"/>
            <w:vAlign w:val="center"/>
          </w:tcPr>
          <w:p w:rsidR="009B69E4" w:rsidRPr="00581530" w:rsidRDefault="009B69E4" w:rsidP="00BE5275">
            <w:pPr>
              <w:bidi/>
              <w:spacing w:line="480" w:lineRule="auto"/>
              <w:rPr>
                <w:color w:val="3366FF"/>
                <w:rtl/>
                <w:lang w:bidi="ar-DZ"/>
              </w:rPr>
            </w:pPr>
            <w:r w:rsidRPr="00581530">
              <w:rPr>
                <w:rFonts w:cs="Traditional Arabic Backslanted"/>
              </w:rPr>
              <w:t>Nom</w:t>
            </w:r>
          </w:p>
        </w:tc>
      </w:tr>
      <w:tr w:rsidR="009B69E4" w:rsidRPr="00AC44F0" w:rsidTr="00DE3D50">
        <w:trPr>
          <w:trHeight w:val="241"/>
          <w:jc w:val="center"/>
        </w:trPr>
        <w:tc>
          <w:tcPr>
            <w:tcW w:w="2299" w:type="dxa"/>
            <w:vAlign w:val="center"/>
          </w:tcPr>
          <w:p w:rsidR="009B69E4" w:rsidRPr="006323A5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sz w:val="24"/>
                <w:szCs w:val="24"/>
                <w:rtl/>
              </w:rPr>
            </w:pPr>
            <w:r>
              <w:rPr>
                <w:rFonts w:ascii="Arial" w:hAnsi="Arial" w:cs="Arabic Transparent" w:hint="cs"/>
                <w:sz w:val="24"/>
                <w:szCs w:val="24"/>
                <w:rtl/>
              </w:rPr>
              <w:t>الا</w:t>
            </w:r>
            <w:r w:rsidRPr="006323A5">
              <w:rPr>
                <w:rFonts w:ascii="Arial" w:hAnsi="Arial" w:cs="Arabic Transparent" w:hint="cs"/>
                <w:sz w:val="24"/>
                <w:szCs w:val="24"/>
                <w:rtl/>
              </w:rPr>
              <w:t>سم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  <w:vAlign w:val="center"/>
          </w:tcPr>
          <w:p w:rsidR="009B69E4" w:rsidRPr="00581530" w:rsidRDefault="009B69E4" w:rsidP="00BE5275">
            <w:pPr>
              <w:bidi/>
              <w:spacing w:line="480" w:lineRule="auto"/>
              <w:rPr>
                <w:rFonts w:cs="Traditional Arabic Backslanted"/>
              </w:rPr>
            </w:pPr>
            <w:r w:rsidRPr="00581530">
              <w:rPr>
                <w:rFonts w:cs="Traditional Arabic Backslanted"/>
              </w:rPr>
              <w:t>Prénom</w:t>
            </w:r>
          </w:p>
        </w:tc>
      </w:tr>
      <w:tr w:rsidR="009B69E4" w:rsidTr="00DE3D50">
        <w:trPr>
          <w:trHeight w:val="97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ascii="Arial" w:hAnsi="Arial" w:cs="Arabic Transparent"/>
                <w:rtl/>
              </w:rPr>
              <w:t>تاريخ</w:t>
            </w:r>
            <w:r>
              <w:rPr>
                <w:rFonts w:ascii="Arial" w:hAnsi="Arial" w:cs="Arabic Transparent" w:hint="cs"/>
                <w:rtl/>
              </w:rPr>
              <w:t xml:space="preserve"> ومكان </w:t>
            </w:r>
            <w:r w:rsidRPr="00434887">
              <w:rPr>
                <w:rFonts w:ascii="Arial" w:hAnsi="Arial" w:cs="Arabic Transparent" w:hint="cs"/>
                <w:rtl/>
              </w:rPr>
              <w:t>الميلاد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bidi/>
              <w:spacing w:line="48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  <w:vAlign w:val="center"/>
          </w:tcPr>
          <w:p w:rsidR="009B69E4" w:rsidRPr="0089724B" w:rsidRDefault="009B69E4" w:rsidP="00BE5275">
            <w:pPr>
              <w:bidi/>
              <w:spacing w:line="480" w:lineRule="auto"/>
              <w:rPr>
                <w:rtl/>
              </w:rPr>
            </w:pPr>
            <w:r w:rsidRPr="00434887">
              <w:rPr>
                <w:rFonts w:cs="Traditional Arabic Backslanted"/>
              </w:rPr>
              <w:t xml:space="preserve">Date </w:t>
            </w:r>
            <w:r>
              <w:rPr>
                <w:rFonts w:cs="Traditional Arabic Backslanted"/>
              </w:rPr>
              <w:t xml:space="preserve">et lieu </w:t>
            </w:r>
            <w:r w:rsidRPr="00434887">
              <w:rPr>
                <w:rFonts w:cs="Traditional Arabic Backslanted"/>
              </w:rPr>
              <w:t>de naissance</w:t>
            </w:r>
          </w:p>
        </w:tc>
      </w:tr>
      <w:tr w:rsidR="009B69E4" w:rsidTr="00DE3D50">
        <w:trPr>
          <w:trHeight w:val="97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>
              <w:rPr>
                <w:rFonts w:ascii="Arial" w:hAnsi="Arial" w:cs="Arabic Transparent" w:hint="cs"/>
                <w:rtl/>
              </w:rPr>
              <w:t>تاريخ ورقم البكالوريا</w:t>
            </w:r>
          </w:p>
        </w:tc>
        <w:tc>
          <w:tcPr>
            <w:tcW w:w="4607" w:type="dxa"/>
            <w:vAlign w:val="center"/>
          </w:tcPr>
          <w:p w:rsidR="009B69E4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480" w:lineRule="auto"/>
              <w:rPr>
                <w:rFonts w:cs="Traditional Arabic Backslanted"/>
              </w:rPr>
            </w:pPr>
            <w:r>
              <w:rPr>
                <w:rFonts w:cs="Traditional Arabic Backslanted"/>
              </w:rPr>
              <w:t>Date et N° du BAC</w:t>
            </w:r>
          </w:p>
        </w:tc>
      </w:tr>
      <w:tr w:rsidR="009B69E4" w:rsidTr="00DE3D50">
        <w:trPr>
          <w:trHeight w:val="308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ascii="Arial" w:hAnsi="Arial" w:cs="Arabic Transparent" w:hint="cs"/>
                <w:rtl/>
              </w:rPr>
              <w:t xml:space="preserve">عنوان بريد </w:t>
            </w:r>
            <w:r>
              <w:rPr>
                <w:rFonts w:ascii="Arial" w:hAnsi="Arial" w:cs="Arabic Transparent" w:hint="cs"/>
                <w:rtl/>
              </w:rPr>
              <w:t>المترشح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886F74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Adresse du candidat</w:t>
            </w:r>
          </w:p>
        </w:tc>
      </w:tr>
      <w:tr w:rsidR="009B69E4" w:rsidTr="00DE3D50">
        <w:trPr>
          <w:trHeight w:val="416"/>
          <w:jc w:val="center"/>
        </w:trPr>
        <w:tc>
          <w:tcPr>
            <w:tcW w:w="2299" w:type="dxa"/>
            <w:vAlign w:val="center"/>
          </w:tcPr>
          <w:p w:rsidR="009B69E4" w:rsidRPr="00EE580A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sz w:val="24"/>
                <w:szCs w:val="24"/>
                <w:rtl/>
              </w:rPr>
              <w:t>الشعبة / ال</w:t>
            </w:r>
            <w:r w:rsidRPr="006323A5">
              <w:rPr>
                <w:rFonts w:ascii="Arial" w:hAnsi="Arial" w:cs="Arabic Transparent" w:hint="cs"/>
                <w:sz w:val="24"/>
                <w:szCs w:val="24"/>
                <w:rtl/>
              </w:rPr>
              <w:t xml:space="preserve">اختصاص </w:t>
            </w:r>
          </w:p>
        </w:tc>
        <w:tc>
          <w:tcPr>
            <w:tcW w:w="4607" w:type="dxa"/>
            <w:vAlign w:val="center"/>
          </w:tcPr>
          <w:p w:rsidR="009B69E4" w:rsidRPr="00EE580A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rtl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EE580A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 xml:space="preserve">Filière / </w:t>
            </w:r>
            <w:r w:rsidRPr="00581530">
              <w:rPr>
                <w:rFonts w:cs="Traditional Arabic Backslanted"/>
                <w:lang w:bidi="ar-DZ"/>
              </w:rPr>
              <w:t>Spécialité</w:t>
            </w:r>
          </w:p>
        </w:tc>
      </w:tr>
      <w:tr w:rsidR="009B69E4" w:rsidTr="00DE3D50">
        <w:trPr>
          <w:trHeight w:val="295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>
              <w:rPr>
                <w:rFonts w:ascii="Arial" w:hAnsi="Arial" w:cs="Arabic Transparent" w:hint="cs"/>
                <w:rtl/>
              </w:rPr>
              <w:t>البريد الإ</w:t>
            </w:r>
            <w:r w:rsidRPr="00434887">
              <w:rPr>
                <w:rFonts w:ascii="Arial" w:hAnsi="Arial" w:cs="Arabic Transparent" w:hint="cs"/>
                <w:rtl/>
              </w:rPr>
              <w:t>لكتروني للمرشح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Email du candidat</w:t>
            </w:r>
          </w:p>
        </w:tc>
      </w:tr>
      <w:tr w:rsidR="009B69E4" w:rsidTr="00DE3D50">
        <w:trPr>
          <w:trHeight w:val="295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48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ascii="Arial" w:hAnsi="Arial" w:cs="Arabic Transparent" w:hint="cs"/>
                <w:rtl/>
              </w:rPr>
              <w:t>الهاتف</w:t>
            </w:r>
          </w:p>
        </w:tc>
        <w:tc>
          <w:tcPr>
            <w:tcW w:w="4607" w:type="dxa"/>
            <w:vAlign w:val="center"/>
          </w:tcPr>
          <w:p w:rsidR="009B69E4" w:rsidRPr="006323A5" w:rsidRDefault="009B69E4" w:rsidP="00D61BC9">
            <w:pPr>
              <w:spacing w:line="48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480" w:lineRule="auto"/>
              <w:rPr>
                <w:rFonts w:cs="Traditional Arabic Backslanted"/>
                <w:lang w:bidi="ar-DZ"/>
              </w:rPr>
            </w:pPr>
            <w:r w:rsidRPr="00434887">
              <w:rPr>
                <w:rFonts w:cs="Traditional Arabic Backslanted"/>
                <w:lang w:bidi="ar-DZ"/>
              </w:rPr>
              <w:t>Téléphone</w:t>
            </w:r>
          </w:p>
        </w:tc>
      </w:tr>
      <w:tr w:rsidR="009B69E4" w:rsidTr="00DE3D50">
        <w:trPr>
          <w:trHeight w:val="295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434887">
              <w:rPr>
                <w:rFonts w:cs="Simplified Arabic" w:hint="cs"/>
                <w:rtl/>
                <w:lang w:bidi="ar-DZ"/>
              </w:rPr>
              <w:t>النشاط المهني (إن وجد)</w:t>
            </w:r>
          </w:p>
        </w:tc>
        <w:tc>
          <w:tcPr>
            <w:tcW w:w="4607" w:type="dxa"/>
            <w:vAlign w:val="center"/>
          </w:tcPr>
          <w:p w:rsidR="009B69E4" w:rsidRPr="00A85708" w:rsidRDefault="009B69E4" w:rsidP="00D61BC9">
            <w:pPr>
              <w:spacing w:line="360" w:lineRule="auto"/>
              <w:jc w:val="center"/>
              <w:rPr>
                <w:rFonts w:cs="Traditional Arabic Backslanted"/>
                <w:highlight w:val="yellow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DE3D50" w:rsidRDefault="009B69E4" w:rsidP="00BE5275">
            <w:pPr>
              <w:bidi/>
              <w:spacing w:line="360" w:lineRule="auto"/>
              <w:rPr>
                <w:rFonts w:cs="Traditional Arabic Backslanted"/>
                <w:lang w:bidi="ar-DZ"/>
              </w:rPr>
            </w:pPr>
            <w:r w:rsidRPr="00DE3D50">
              <w:rPr>
                <w:rFonts w:cs="Traditional Arabic Backslanted"/>
                <w:sz w:val="20"/>
                <w:szCs w:val="20"/>
                <w:lang w:bidi="ar-DZ"/>
              </w:rPr>
              <w:t>Activité professionnelle</w:t>
            </w:r>
            <w:r w:rsidR="00DE3D50" w:rsidRPr="00DE3D50">
              <w:rPr>
                <w:rFonts w:cs="Traditional Arabic Backslanted"/>
                <w:sz w:val="20"/>
                <w:szCs w:val="20"/>
                <w:lang w:bidi="ar-DZ"/>
              </w:rPr>
              <w:t xml:space="preserve"> </w:t>
            </w:r>
            <w:r w:rsidRPr="00DE3D50">
              <w:rPr>
                <w:rFonts w:cs="Traditional Arabic Backslanted"/>
                <w:sz w:val="20"/>
                <w:szCs w:val="20"/>
                <w:lang w:bidi="ar-DZ"/>
              </w:rPr>
              <w:t>(s’il y a lieu)</w:t>
            </w:r>
          </w:p>
        </w:tc>
      </w:tr>
      <w:tr w:rsidR="009B69E4" w:rsidTr="00DE3D50">
        <w:trPr>
          <w:trHeight w:val="511"/>
          <w:jc w:val="center"/>
        </w:trPr>
        <w:tc>
          <w:tcPr>
            <w:tcW w:w="2299" w:type="dxa"/>
            <w:vAlign w:val="center"/>
          </w:tcPr>
          <w:p w:rsidR="009B69E4" w:rsidRPr="00434887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  <w:lang w:val="en-US" w:bidi="ar-DZ"/>
              </w:rPr>
            </w:pPr>
            <w:r w:rsidRPr="00434887">
              <w:rPr>
                <w:rFonts w:cs="Simplified Arabic" w:hint="cs"/>
                <w:rtl/>
                <w:lang w:bidi="ar-DZ"/>
              </w:rPr>
              <w:t>المؤسسة المستخدمة</w:t>
            </w:r>
          </w:p>
        </w:tc>
        <w:tc>
          <w:tcPr>
            <w:tcW w:w="4607" w:type="dxa"/>
            <w:vAlign w:val="center"/>
          </w:tcPr>
          <w:p w:rsidR="009B69E4" w:rsidRPr="00422BDF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highlight w:val="yellow"/>
                <w:lang w:bidi="ar-DZ"/>
              </w:rPr>
            </w:pPr>
          </w:p>
        </w:tc>
        <w:tc>
          <w:tcPr>
            <w:tcW w:w="3080" w:type="dxa"/>
            <w:vAlign w:val="center"/>
          </w:tcPr>
          <w:p w:rsidR="009B69E4" w:rsidRPr="00434887" w:rsidRDefault="009B69E4" w:rsidP="00BE5275">
            <w:pPr>
              <w:bidi/>
              <w:spacing w:line="360" w:lineRule="auto"/>
              <w:rPr>
                <w:rFonts w:cs="Traditional Arabic Backslanted"/>
                <w:lang w:bidi="ar-DZ"/>
              </w:rPr>
            </w:pPr>
            <w:r w:rsidRPr="00434887">
              <w:rPr>
                <w:rFonts w:cs="Traditional Arabic Backslanted"/>
                <w:lang w:bidi="ar-DZ"/>
              </w:rPr>
              <w:t>Organisme employeur</w:t>
            </w:r>
          </w:p>
        </w:tc>
      </w:tr>
    </w:tbl>
    <w:p w:rsidR="009B69E4" w:rsidRPr="005F6B01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5030"/>
        <w:gridCol w:w="5031"/>
      </w:tblGrid>
      <w:tr w:rsidR="009B69E4" w:rsidRPr="009801EF" w:rsidTr="009B69E4">
        <w:trPr>
          <w:trHeight w:val="266"/>
          <w:jc w:val="center"/>
        </w:trPr>
        <w:tc>
          <w:tcPr>
            <w:tcW w:w="5030" w:type="dxa"/>
            <w:shd w:val="clear" w:color="auto" w:fill="E6E6E6"/>
          </w:tcPr>
          <w:p w:rsidR="009B69E4" w:rsidRPr="009801EF" w:rsidRDefault="009B69E4" w:rsidP="00DD52DF">
            <w:pPr>
              <w:jc w:val="both"/>
              <w:rPr>
                <w:b/>
                <w:bCs/>
                <w:sz w:val="24"/>
                <w:szCs w:val="24"/>
              </w:rPr>
            </w:pPr>
            <w:r w:rsidRPr="009801EF">
              <w:rPr>
                <w:b/>
                <w:bCs/>
                <w:sz w:val="24"/>
                <w:szCs w:val="24"/>
              </w:rPr>
              <w:t>Cadre réservé à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l’encadrant</w:t>
            </w:r>
          </w:p>
        </w:tc>
        <w:tc>
          <w:tcPr>
            <w:tcW w:w="5031" w:type="dxa"/>
            <w:shd w:val="clear" w:color="auto" w:fill="E6E6E6"/>
          </w:tcPr>
          <w:p w:rsidR="009B69E4" w:rsidRPr="009801EF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إطار </w:t>
            </w:r>
            <w:r w:rsidRPr="009801EF"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 xml:space="preserve">خاص </w:t>
            </w:r>
            <w:r w:rsidRPr="009801EF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>بالمشرف</w:t>
            </w: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</w:p>
        </w:tc>
      </w:tr>
    </w:tbl>
    <w:p w:rsidR="009B69E4" w:rsidRPr="00BE5275" w:rsidRDefault="009B69E4" w:rsidP="009B69E4">
      <w:pPr>
        <w:jc w:val="both"/>
        <w:rPr>
          <w:b/>
          <w:bCs/>
          <w:sz w:val="10"/>
          <w:szCs w:val="10"/>
        </w:rPr>
      </w:pPr>
    </w:p>
    <w:tbl>
      <w:tblPr>
        <w:bidiVisual/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1"/>
        <w:gridCol w:w="4465"/>
        <w:gridCol w:w="3080"/>
      </w:tblGrid>
      <w:tr w:rsidR="009B69E4" w:rsidRPr="00181691" w:rsidTr="00DE3D50">
        <w:trPr>
          <w:trHeight w:val="412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الاسم</w:t>
            </w:r>
            <w:r w:rsidRPr="00181691">
              <w:rPr>
                <w:rFonts w:ascii="Arial" w:hAnsi="Arial" w:cs="Arabic Transparent"/>
                <w:rtl/>
              </w:rPr>
              <w:t xml:space="preserve"> واللقب</w:t>
            </w:r>
            <w:r w:rsidRPr="00181691">
              <w:rPr>
                <w:rFonts w:ascii="Arial" w:hAnsi="Arial" w:cs="Arabic Transparent"/>
              </w:rPr>
              <w:t xml:space="preserve"> 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color w:val="3366FF"/>
                <w:rtl/>
                <w:lang w:bidi="ar-DZ"/>
              </w:rPr>
            </w:pPr>
            <w:r w:rsidRPr="00181691">
              <w:rPr>
                <w:rFonts w:cs="Traditional Arabic Backslanted"/>
              </w:rPr>
              <w:t xml:space="preserve">Nom &amp; Prénom </w:t>
            </w:r>
          </w:p>
        </w:tc>
      </w:tr>
      <w:tr w:rsidR="009B69E4" w:rsidRPr="00181691" w:rsidTr="00DE3D50">
        <w:trPr>
          <w:trHeight w:val="26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الرتبة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tl/>
                <w:lang w:bidi="ar-DZ"/>
              </w:rPr>
            </w:pPr>
            <w:r w:rsidRPr="00181691">
              <w:rPr>
                <w:lang w:bidi="ar-DZ"/>
              </w:rPr>
              <w:t>Grade</w:t>
            </w:r>
          </w:p>
        </w:tc>
      </w:tr>
      <w:tr w:rsidR="009B69E4" w:rsidRPr="00181691" w:rsidTr="00DE3D50">
        <w:trPr>
          <w:trHeight w:val="38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القسم 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tl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 xml:space="preserve">Département </w:t>
            </w:r>
          </w:p>
        </w:tc>
      </w:tr>
      <w:tr w:rsidR="009B69E4" w:rsidRPr="00181691" w:rsidTr="00DE3D50">
        <w:trPr>
          <w:trHeight w:val="441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عنوان </w:t>
            </w:r>
            <w:r w:rsidRPr="00181691">
              <w:rPr>
                <w:rFonts w:ascii="Arial" w:hAnsi="Arial" w:hint="cs"/>
                <w:rtl/>
                <w:lang w:bidi="ar-DZ"/>
              </w:rPr>
              <w:t>ا</w:t>
            </w:r>
            <w:r w:rsidRPr="00181691">
              <w:rPr>
                <w:rFonts w:ascii="Arial" w:hAnsi="Arial" w:cs="Arabic Transparent" w:hint="cs"/>
                <w:rtl/>
              </w:rPr>
              <w:t>لمؤسسة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</w:t>
            </w:r>
            <w:r w:rsidRPr="00181691">
              <w:rPr>
                <w:rFonts w:cs="Traditional Arabic Backslanted"/>
                <w:lang w:bidi="ar-DZ"/>
              </w:rPr>
              <w:t xml:space="preserve">tablissement </w:t>
            </w:r>
            <w:r>
              <w:rPr>
                <w:rFonts w:cs="Traditional Arabic Backslanted"/>
                <w:lang w:bidi="ar-DZ"/>
              </w:rPr>
              <w:t>de rattachement</w:t>
            </w:r>
          </w:p>
        </w:tc>
      </w:tr>
      <w:tr w:rsidR="009B69E4" w:rsidRPr="00181691" w:rsidTr="00DE3D50">
        <w:trPr>
          <w:trHeight w:val="17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البريد الالكتروني 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Email</w:t>
            </w:r>
          </w:p>
        </w:tc>
      </w:tr>
      <w:tr w:rsidR="009B69E4" w:rsidRPr="00181691" w:rsidTr="00DE3D50">
        <w:trPr>
          <w:trHeight w:val="295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spacing w:line="360" w:lineRule="auto"/>
              <w:jc w:val="left"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rtl/>
              </w:rPr>
              <w:t>ال</w:t>
            </w:r>
            <w:r w:rsidRPr="00181691">
              <w:rPr>
                <w:rFonts w:ascii="Arial" w:hAnsi="Arial" w:cs="Arabic Transparent" w:hint="cs"/>
                <w:rtl/>
              </w:rPr>
              <w:t>هاتف</w:t>
            </w:r>
            <w:r w:rsidRPr="00181691">
              <w:rPr>
                <w:rFonts w:ascii="Arial" w:hAnsi="Arial" w:cs="Arabic Transparent"/>
              </w:rPr>
              <w:t xml:space="preserve"> </w:t>
            </w:r>
          </w:p>
        </w:tc>
        <w:tc>
          <w:tcPr>
            <w:tcW w:w="4465" w:type="dxa"/>
            <w:vAlign w:val="center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</w:p>
        </w:tc>
        <w:tc>
          <w:tcPr>
            <w:tcW w:w="3080" w:type="dxa"/>
          </w:tcPr>
          <w:p w:rsidR="009B69E4" w:rsidRPr="00181691" w:rsidRDefault="009B69E4" w:rsidP="009B69E4">
            <w:pPr>
              <w:spacing w:line="360" w:lineRule="auto"/>
              <w:jc w:val="left"/>
              <w:rPr>
                <w:rFonts w:cs="Traditional Arabic Backslanted"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>Téléphone</w:t>
            </w:r>
            <w:r w:rsidRPr="00181691">
              <w:rPr>
                <w:rFonts w:cs="Traditional Arabic Backslanted" w:hint="cs"/>
                <w:rtl/>
                <w:lang w:bidi="ar-DZ"/>
              </w:rPr>
              <w:t xml:space="preserve"> </w:t>
            </w:r>
            <w:r w:rsidRPr="00181691">
              <w:rPr>
                <w:rFonts w:cs="Traditional Arabic Backslanted"/>
                <w:lang w:bidi="ar-DZ"/>
              </w:rPr>
              <w:t xml:space="preserve"> </w:t>
            </w:r>
          </w:p>
        </w:tc>
      </w:tr>
    </w:tbl>
    <w:p w:rsidR="009B69E4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5030"/>
        <w:gridCol w:w="5031"/>
      </w:tblGrid>
      <w:tr w:rsidR="009B69E4" w:rsidRPr="009801EF" w:rsidTr="009B69E4">
        <w:trPr>
          <w:trHeight w:val="266"/>
        </w:trPr>
        <w:tc>
          <w:tcPr>
            <w:tcW w:w="5030" w:type="dxa"/>
            <w:shd w:val="clear" w:color="auto" w:fill="E6E6E6"/>
          </w:tcPr>
          <w:p w:rsidR="009B69E4" w:rsidRPr="009801EF" w:rsidRDefault="009B69E4" w:rsidP="00DD52DF">
            <w:pPr>
              <w:jc w:val="both"/>
              <w:rPr>
                <w:b/>
                <w:bCs/>
                <w:sz w:val="24"/>
                <w:szCs w:val="24"/>
              </w:rPr>
            </w:pPr>
            <w:r w:rsidRPr="009801EF">
              <w:rPr>
                <w:b/>
                <w:bCs/>
                <w:sz w:val="24"/>
                <w:szCs w:val="24"/>
              </w:rPr>
              <w:t xml:space="preserve">Cadre réservé </w:t>
            </w:r>
            <w:r>
              <w:rPr>
                <w:b/>
                <w:bCs/>
                <w:sz w:val="24"/>
                <w:szCs w:val="24"/>
              </w:rPr>
              <w:t>au Co-encadrant</w:t>
            </w:r>
          </w:p>
        </w:tc>
        <w:tc>
          <w:tcPr>
            <w:tcW w:w="5031" w:type="dxa"/>
            <w:shd w:val="clear" w:color="auto" w:fill="E6E6E6"/>
          </w:tcPr>
          <w:p w:rsidR="009B69E4" w:rsidRPr="009801EF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إطار </w:t>
            </w:r>
            <w:r w:rsidRPr="009801EF"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 xml:space="preserve">خاص </w:t>
            </w:r>
            <w:r w:rsidRPr="009801EF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>بالمشرف</w:t>
            </w: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س" w:hAnsi="س" w:cs="Times New Roman" w:hint="cs"/>
                <w:b/>
                <w:bCs/>
                <w:sz w:val="24"/>
                <w:szCs w:val="24"/>
                <w:rtl/>
              </w:rPr>
              <w:t>المساعد</w:t>
            </w: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س" w:hAnsi="س" w:cs="Times New Roman" w:hint="cs"/>
                <w:b/>
                <w:bCs/>
                <w:sz w:val="24"/>
                <w:szCs w:val="24"/>
                <w:rtl/>
              </w:rPr>
              <w:t>إن</w:t>
            </w: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</w:rPr>
              <w:t xml:space="preserve"> وجد</w:t>
            </w:r>
          </w:p>
        </w:tc>
      </w:tr>
    </w:tbl>
    <w:p w:rsidR="009B69E4" w:rsidRPr="005F6B01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bidiVisual/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1"/>
        <w:gridCol w:w="4961"/>
        <w:gridCol w:w="2584"/>
      </w:tblGrid>
      <w:tr w:rsidR="009B69E4" w:rsidRPr="00181691" w:rsidTr="00DD52DF">
        <w:trPr>
          <w:trHeight w:val="412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الاسم</w:t>
            </w:r>
            <w:r w:rsidRPr="00181691">
              <w:rPr>
                <w:rFonts w:ascii="Arial" w:hAnsi="Arial" w:cs="Arabic Transparent"/>
                <w:rtl/>
              </w:rPr>
              <w:t xml:space="preserve"> واللقب</w:t>
            </w:r>
            <w:r w:rsidRPr="00181691">
              <w:rPr>
                <w:rFonts w:ascii="Arial" w:hAnsi="Arial" w:cs="Arabic Transparent"/>
              </w:rPr>
              <w:t xml:space="preserve"> 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color w:val="3366FF"/>
                <w:rtl/>
                <w:lang w:bidi="ar-DZ"/>
              </w:rPr>
            </w:pPr>
            <w:r w:rsidRPr="00181691">
              <w:rPr>
                <w:rFonts w:cs="Traditional Arabic Backslanted"/>
              </w:rPr>
              <w:t xml:space="preserve">Nom &amp; Prénom </w:t>
            </w:r>
          </w:p>
        </w:tc>
      </w:tr>
      <w:tr w:rsidR="009B69E4" w:rsidRPr="00181691" w:rsidTr="00DD52DF">
        <w:trPr>
          <w:trHeight w:val="26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>الرتبة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tl/>
                <w:lang w:bidi="ar-DZ"/>
              </w:rPr>
            </w:pPr>
            <w:r w:rsidRPr="00181691">
              <w:rPr>
                <w:lang w:bidi="ar-DZ"/>
              </w:rPr>
              <w:t>Grade</w:t>
            </w:r>
          </w:p>
        </w:tc>
      </w:tr>
      <w:tr w:rsidR="009B69E4" w:rsidRPr="00181691" w:rsidTr="00DD52DF">
        <w:trPr>
          <w:trHeight w:val="38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القسم 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tl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 xml:space="preserve">Département </w:t>
            </w:r>
          </w:p>
        </w:tc>
      </w:tr>
      <w:tr w:rsidR="009B69E4" w:rsidRPr="00181691" w:rsidTr="00DD52DF">
        <w:trPr>
          <w:trHeight w:val="441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عنوان </w:t>
            </w:r>
            <w:r w:rsidRPr="00181691">
              <w:rPr>
                <w:rFonts w:ascii="Arial" w:hAnsi="Arial" w:hint="cs"/>
                <w:rtl/>
                <w:lang w:bidi="ar-DZ"/>
              </w:rPr>
              <w:t>ا</w:t>
            </w:r>
            <w:r w:rsidRPr="00181691">
              <w:rPr>
                <w:rFonts w:ascii="Arial" w:hAnsi="Arial" w:cs="Arabic Transparent" w:hint="cs"/>
                <w:rtl/>
              </w:rPr>
              <w:t>لمؤسسة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</w:t>
            </w:r>
            <w:r w:rsidRPr="00181691">
              <w:rPr>
                <w:rFonts w:cs="Traditional Arabic Backslanted"/>
                <w:lang w:bidi="ar-DZ"/>
              </w:rPr>
              <w:t xml:space="preserve">tablissement </w:t>
            </w:r>
            <w:r>
              <w:rPr>
                <w:rFonts w:cs="Traditional Arabic Backslanted"/>
                <w:lang w:bidi="ar-DZ"/>
              </w:rPr>
              <w:t>de rattachement</w:t>
            </w:r>
          </w:p>
        </w:tc>
      </w:tr>
      <w:tr w:rsidR="009B69E4" w:rsidRPr="00181691" w:rsidTr="00DD52DF">
        <w:trPr>
          <w:trHeight w:val="179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</w:rPr>
            </w:pPr>
            <w:r w:rsidRPr="00181691">
              <w:rPr>
                <w:rFonts w:ascii="Arial" w:hAnsi="Arial" w:cs="Arabic Transparent" w:hint="cs"/>
                <w:rtl/>
              </w:rPr>
              <w:t xml:space="preserve">البريد الالكتروني 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Fonts w:cs="Traditional Arabic Backslanted"/>
                <w:lang w:bidi="ar-DZ"/>
              </w:rPr>
            </w:pPr>
            <w:r>
              <w:rPr>
                <w:rFonts w:cs="Traditional Arabic Backslanted"/>
                <w:lang w:bidi="ar-DZ"/>
              </w:rPr>
              <w:t>Email</w:t>
            </w:r>
          </w:p>
        </w:tc>
      </w:tr>
      <w:tr w:rsidR="009B69E4" w:rsidRPr="00181691" w:rsidTr="00DD52DF">
        <w:trPr>
          <w:trHeight w:val="295"/>
          <w:jc w:val="center"/>
        </w:trPr>
        <w:tc>
          <w:tcPr>
            <w:tcW w:w="2441" w:type="dxa"/>
          </w:tcPr>
          <w:p w:rsidR="009B69E4" w:rsidRPr="00181691" w:rsidRDefault="009B69E4" w:rsidP="009B69E4">
            <w:pPr>
              <w:bidi/>
              <w:jc w:val="left"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rtl/>
              </w:rPr>
              <w:t>ال</w:t>
            </w:r>
            <w:r w:rsidRPr="00181691">
              <w:rPr>
                <w:rFonts w:ascii="Arial" w:hAnsi="Arial" w:cs="Arabic Transparent" w:hint="cs"/>
                <w:rtl/>
              </w:rPr>
              <w:t>هاتف</w:t>
            </w:r>
            <w:r w:rsidRPr="00181691">
              <w:rPr>
                <w:rFonts w:ascii="Arial" w:hAnsi="Arial" w:cs="Arabic Transparent"/>
              </w:rPr>
              <w:t xml:space="preserve"> </w:t>
            </w:r>
          </w:p>
        </w:tc>
        <w:tc>
          <w:tcPr>
            <w:tcW w:w="4961" w:type="dxa"/>
          </w:tcPr>
          <w:p w:rsidR="009B69E4" w:rsidRPr="00181691" w:rsidRDefault="009B69E4" w:rsidP="00D61BC9">
            <w:pPr>
              <w:spacing w:line="360" w:lineRule="auto"/>
              <w:jc w:val="center"/>
              <w:rPr>
                <w:rFonts w:cs="Traditional Arabic Backslanted"/>
                <w:color w:val="0070C0"/>
                <w:lang w:bidi="ar-DZ"/>
              </w:rPr>
            </w:pPr>
            <w:r w:rsidRPr="002B5B19">
              <w:rPr>
                <w:rFonts w:cs="Traditional Arabic Backslanted"/>
                <w:color w:val="0070C0"/>
                <w:lang w:bidi="ar-DZ"/>
              </w:rPr>
              <w:t>......................................................................................</w:t>
            </w:r>
          </w:p>
        </w:tc>
        <w:tc>
          <w:tcPr>
            <w:tcW w:w="2584" w:type="dxa"/>
          </w:tcPr>
          <w:p w:rsidR="009B69E4" w:rsidRPr="00181691" w:rsidRDefault="009B69E4" w:rsidP="009B69E4">
            <w:pPr>
              <w:jc w:val="left"/>
              <w:rPr>
                <w:rFonts w:cs="Traditional Arabic Backslanted"/>
                <w:lang w:bidi="ar-DZ"/>
              </w:rPr>
            </w:pPr>
            <w:r w:rsidRPr="00181691">
              <w:rPr>
                <w:rFonts w:cs="Traditional Arabic Backslanted"/>
                <w:lang w:bidi="ar-DZ"/>
              </w:rPr>
              <w:t>Téléphone</w:t>
            </w:r>
            <w:r w:rsidRPr="00181691">
              <w:rPr>
                <w:rFonts w:cs="Traditional Arabic Backslanted" w:hint="cs"/>
                <w:rtl/>
                <w:lang w:bidi="ar-DZ"/>
              </w:rPr>
              <w:t xml:space="preserve"> </w:t>
            </w:r>
          </w:p>
        </w:tc>
      </w:tr>
    </w:tbl>
    <w:p w:rsidR="009B69E4" w:rsidRPr="00B417EF" w:rsidRDefault="009B69E4" w:rsidP="009B69E4">
      <w:pPr>
        <w:rPr>
          <w:vanish/>
        </w:rPr>
      </w:pPr>
    </w:p>
    <w:tbl>
      <w:tblPr>
        <w:tblW w:w="0" w:type="auto"/>
        <w:jc w:val="center"/>
        <w:tblBorders>
          <w:bottom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4922"/>
        <w:gridCol w:w="5031"/>
      </w:tblGrid>
      <w:tr w:rsidR="009B69E4" w:rsidRPr="009C6F07" w:rsidTr="00453EF5">
        <w:trPr>
          <w:trHeight w:val="153"/>
          <w:jc w:val="center"/>
        </w:trPr>
        <w:tc>
          <w:tcPr>
            <w:tcW w:w="4922" w:type="dxa"/>
            <w:tcBorders>
              <w:bottom w:val="single" w:sz="4" w:space="0" w:color="auto"/>
            </w:tcBorders>
            <w:shd w:val="clear" w:color="auto" w:fill="auto"/>
          </w:tcPr>
          <w:p w:rsidR="009B69E4" w:rsidRPr="002A33CB" w:rsidRDefault="009B69E4" w:rsidP="00DD52D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31" w:type="dxa"/>
            <w:tcBorders>
              <w:bottom w:val="single" w:sz="4" w:space="0" w:color="auto"/>
            </w:tcBorders>
            <w:shd w:val="clear" w:color="auto" w:fill="auto"/>
          </w:tcPr>
          <w:p w:rsidR="009B69E4" w:rsidRDefault="009B69E4" w:rsidP="00DD52DF">
            <w:pPr>
              <w:bidi/>
              <w:rPr>
                <w:rFonts w:ascii="Times New Roman" w:hAnsi="Times New Roman" w:cs="Arabic Transparent"/>
                <w:b/>
                <w:bCs/>
                <w:sz w:val="24"/>
                <w:szCs w:val="24"/>
                <w:rtl/>
                <w:lang w:val="en-US" w:bidi="ar-DZ"/>
              </w:rPr>
            </w:pPr>
          </w:p>
        </w:tc>
      </w:tr>
      <w:tr w:rsidR="009B69E4" w:rsidRPr="009C6F07" w:rsidTr="00453EF5">
        <w:trPr>
          <w:trHeight w:val="153"/>
          <w:jc w:val="center"/>
        </w:trPr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B69E4" w:rsidRPr="00B473DA" w:rsidRDefault="009B69E4" w:rsidP="009B69E4">
            <w:pPr>
              <w:jc w:val="left"/>
              <w:rPr>
                <w:b/>
                <w:bCs/>
                <w:sz w:val="24"/>
                <w:szCs w:val="24"/>
              </w:rPr>
            </w:pPr>
            <w:r w:rsidRPr="009C6F07">
              <w:rPr>
                <w:b/>
                <w:bCs/>
                <w:sz w:val="24"/>
                <w:szCs w:val="24"/>
              </w:rPr>
              <w:br w:type="page"/>
            </w:r>
            <w:r w:rsidRPr="00B473DA">
              <w:rPr>
                <w:b/>
                <w:bCs/>
                <w:sz w:val="24"/>
                <w:szCs w:val="24"/>
              </w:rPr>
              <w:t xml:space="preserve">Cadre réservé </w:t>
            </w:r>
            <w:r w:rsidRPr="00B473DA">
              <w:rPr>
                <w:b/>
                <w:sz w:val="24"/>
                <w:szCs w:val="24"/>
                <w:lang w:bidi="ar-DZ"/>
              </w:rPr>
              <w:t xml:space="preserve">au suivi </w:t>
            </w:r>
            <w:r>
              <w:rPr>
                <w:b/>
                <w:bCs/>
                <w:sz w:val="24"/>
                <w:szCs w:val="24"/>
              </w:rPr>
              <w:t>de la thèse</w:t>
            </w:r>
          </w:p>
        </w:tc>
        <w:tc>
          <w:tcPr>
            <w:tcW w:w="5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69E4" w:rsidRPr="009C6F07" w:rsidRDefault="009B69E4" w:rsidP="009B69E4">
            <w:pPr>
              <w:bidi/>
              <w:jc w:val="left"/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Arabic Transparent" w:hint="cs"/>
                <w:b/>
                <w:bCs/>
                <w:sz w:val="24"/>
                <w:szCs w:val="24"/>
                <w:rtl/>
                <w:lang w:val="en-US" w:bidi="ar-DZ"/>
              </w:rPr>
              <w:t>إطار</w:t>
            </w:r>
            <w:r w:rsidRPr="009C6F07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 خاص</w:t>
            </w:r>
            <w:r w:rsidRPr="009C6F07">
              <w:rPr>
                <w:rFonts w:ascii="س" w:hAnsi="س" w:cs="Arabic Transparent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بمتابعة </w:t>
            </w:r>
            <w:r w:rsidRPr="00404966">
              <w:rPr>
                <w:rFonts w:ascii="س" w:hAnsi="س" w:cs="Arabic Transparent" w:hint="cs"/>
                <w:b/>
                <w:bCs/>
                <w:sz w:val="24"/>
                <w:szCs w:val="24"/>
                <w:rtl/>
                <w:lang w:bidi="ar-DZ"/>
              </w:rPr>
              <w:t>الأطروحة</w:t>
            </w:r>
          </w:p>
        </w:tc>
      </w:tr>
    </w:tbl>
    <w:p w:rsidR="009B69E4" w:rsidRPr="00F365C0" w:rsidRDefault="009B69E4" w:rsidP="009B69E4">
      <w:pPr>
        <w:jc w:val="both"/>
        <w:rPr>
          <w:b/>
          <w:bCs/>
          <w:sz w:val="20"/>
          <w:szCs w:val="20"/>
        </w:rPr>
      </w:pPr>
    </w:p>
    <w:tbl>
      <w:tblPr>
        <w:bidiVisual/>
        <w:tblW w:w="985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5"/>
        <w:gridCol w:w="1984"/>
        <w:gridCol w:w="3119"/>
        <w:gridCol w:w="1842"/>
        <w:gridCol w:w="1529"/>
      </w:tblGrid>
      <w:tr w:rsidR="009B69E4" w:rsidRPr="00AC44F0" w:rsidTr="00713AD5">
        <w:trPr>
          <w:trHeight w:val="900"/>
          <w:jc w:val="center"/>
        </w:trPr>
        <w:tc>
          <w:tcPr>
            <w:tcW w:w="1385" w:type="dxa"/>
            <w:tcBorders>
              <w:right w:val="single" w:sz="4" w:space="0" w:color="auto"/>
            </w:tcBorders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24"/>
                <w:szCs w:val="24"/>
                <w:rtl/>
              </w:rPr>
            </w:pPr>
            <w:r w:rsidRPr="00F64574">
              <w:rPr>
                <w:rFonts w:ascii="Arial" w:hAnsi="Arial" w:cs="Arabic Transparent"/>
                <w:sz w:val="24"/>
                <w:szCs w:val="24"/>
                <w:rtl/>
              </w:rPr>
              <w:t xml:space="preserve">عنوان 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>الأطروحة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626D78" w:rsidRDefault="009B69E4" w:rsidP="00DD52DF">
            <w:pPr>
              <w:bidi/>
              <w:spacing w:before="240" w:line="360" w:lineRule="auto"/>
              <w:jc w:val="center"/>
              <w:rPr>
                <w:rFonts w:cs="Calibr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529" w:type="dxa"/>
            <w:tcBorders>
              <w:left w:val="single" w:sz="4" w:space="0" w:color="auto"/>
            </w:tcBorders>
          </w:tcPr>
          <w:p w:rsidR="00713AD5" w:rsidRDefault="009B69E4" w:rsidP="00713AD5">
            <w:pPr>
              <w:rPr>
                <w:sz w:val="24"/>
                <w:szCs w:val="24"/>
              </w:rPr>
            </w:pPr>
            <w:r w:rsidRPr="00F64574">
              <w:rPr>
                <w:lang w:bidi="ar-DZ"/>
              </w:rPr>
              <w:t xml:space="preserve">Intitulé </w:t>
            </w:r>
            <w:r>
              <w:rPr>
                <w:lang w:bidi="ar-DZ"/>
              </w:rPr>
              <w:t>de</w:t>
            </w:r>
            <w:r w:rsidRPr="00F64574">
              <w:rPr>
                <w:lang w:bidi="ar-DZ"/>
              </w:rPr>
              <w:t xml:space="preserve"> </w:t>
            </w:r>
            <w:r>
              <w:rPr>
                <w:sz w:val="24"/>
                <w:szCs w:val="24"/>
              </w:rPr>
              <w:t>la thèse</w:t>
            </w:r>
          </w:p>
          <w:p w:rsidR="00713AD5" w:rsidRDefault="00713AD5" w:rsidP="00713AD5">
            <w:pPr>
              <w:rPr>
                <w:sz w:val="24"/>
                <w:szCs w:val="24"/>
              </w:rPr>
            </w:pPr>
          </w:p>
          <w:p w:rsidR="00713AD5" w:rsidRPr="00F64574" w:rsidRDefault="00713AD5" w:rsidP="00DD52DF">
            <w:pPr>
              <w:rPr>
                <w:rtl/>
                <w:lang w:bidi="ar-DZ"/>
              </w:rPr>
            </w:pPr>
          </w:p>
        </w:tc>
      </w:tr>
      <w:tr w:rsidR="009B69E4" w:rsidTr="00713AD5">
        <w:trPr>
          <w:trHeight w:val="1185"/>
          <w:jc w:val="center"/>
        </w:trPr>
        <w:tc>
          <w:tcPr>
            <w:tcW w:w="1385" w:type="dxa"/>
          </w:tcPr>
          <w:p w:rsidR="00713AD5" w:rsidRDefault="00713AD5" w:rsidP="00DD52DF">
            <w:pPr>
              <w:bidi/>
              <w:rPr>
                <w:rFonts w:ascii="Arial" w:hAnsi="Arial" w:cs="Arabic Transparent"/>
                <w:lang w:bidi="ar-DZ"/>
              </w:rPr>
            </w:pPr>
          </w:p>
          <w:p w:rsidR="009B69E4" w:rsidRPr="00137D2E" w:rsidRDefault="00713AD5" w:rsidP="00713AD5">
            <w:pPr>
              <w:bidi/>
              <w:rPr>
                <w:rFonts w:ascii="Arial" w:hAnsi="Arial" w:cs="Arabic Transparent"/>
                <w:rtl/>
                <w:lang w:bidi="ar-DZ"/>
              </w:rPr>
            </w:pPr>
            <w:r>
              <w:rPr>
                <w:rFonts w:ascii="Arial" w:hAnsi="Arial" w:cs="Arabic Transparent" w:hint="cs"/>
                <w:rtl/>
                <w:lang w:bidi="ar-DZ"/>
              </w:rPr>
              <w:t xml:space="preserve">المخبر 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</w:tcBorders>
          </w:tcPr>
          <w:p w:rsidR="009B69E4" w:rsidRPr="00F365C0" w:rsidRDefault="00713AD5" w:rsidP="00DD52DF">
            <w:pPr>
              <w:rPr>
                <w:rFonts w:cs="Traditional Arabic Backslanted"/>
                <w:color w:val="0070C0"/>
                <w:sz w:val="20"/>
                <w:szCs w:val="20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72390</wp:posOffset>
                      </wp:positionV>
                      <wp:extent cx="4095750" cy="58102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0" cy="5810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67089AA" id="Rectangle 11" o:spid="_x0000_s1026" style="position:absolute;margin-left:5.75pt;margin-top:5.7pt;width:322.5pt;height:45.75pt;z-index:25175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" filled="f" strokecolor="black [3213]" strokeweight=".25pt"/>
                  </w:pict>
                </mc:Fallback>
              </mc:AlternateContent>
            </w:r>
          </w:p>
        </w:tc>
        <w:tc>
          <w:tcPr>
            <w:tcW w:w="1529" w:type="dxa"/>
          </w:tcPr>
          <w:p w:rsidR="00713AD5" w:rsidRDefault="00713AD5" w:rsidP="00DD52DF">
            <w:pPr>
              <w:rPr>
                <w:lang w:bidi="ar-DZ"/>
              </w:rPr>
            </w:pPr>
          </w:p>
          <w:p w:rsidR="009B69E4" w:rsidRPr="00137D2E" w:rsidRDefault="00713AD5" w:rsidP="00DD52DF">
            <w:pPr>
              <w:rPr>
                <w:lang w:bidi="ar-DZ"/>
              </w:rPr>
            </w:pPr>
            <w:r>
              <w:rPr>
                <w:lang w:bidi="ar-DZ"/>
              </w:rPr>
              <w:t>Laboratoire</w:t>
            </w:r>
          </w:p>
        </w:tc>
      </w:tr>
      <w:tr w:rsidR="009B69E4" w:rsidTr="00DD52DF">
        <w:trPr>
          <w:trHeight w:val="105"/>
          <w:jc w:val="center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24"/>
                <w:szCs w:val="24"/>
                <w:rtl/>
              </w:rPr>
            </w:pPr>
            <w:r w:rsidRPr="00F64574">
              <w:rPr>
                <w:rFonts w:ascii="Arial" w:hAnsi="Arial" w:cs="Arabic Transparent"/>
                <w:sz w:val="24"/>
                <w:szCs w:val="24"/>
                <w:rtl/>
              </w:rPr>
              <w:t>تاريخ أول تسجيل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367677" w:rsidRDefault="009B69E4" w:rsidP="00D61BC9">
            <w:pPr>
              <w:jc w:val="center"/>
              <w:rPr>
                <w:rFonts w:cs="Tahoma"/>
                <w:color w:val="0070C0"/>
              </w:rPr>
            </w:pPr>
          </w:p>
        </w:tc>
        <w:tc>
          <w:tcPr>
            <w:tcW w:w="3371" w:type="dxa"/>
            <w:gridSpan w:val="2"/>
            <w:tcBorders>
              <w:left w:val="single" w:sz="4" w:space="0" w:color="auto"/>
            </w:tcBorders>
          </w:tcPr>
          <w:p w:rsidR="009B69E4" w:rsidRPr="00F64574" w:rsidRDefault="009B69E4" w:rsidP="00DD52DF">
            <w:pPr>
              <w:rPr>
                <w:rtl/>
                <w:lang w:bidi="ar-DZ"/>
              </w:rPr>
            </w:pPr>
            <w:r w:rsidRPr="00F64574">
              <w:rPr>
                <w:lang w:bidi="ar-DZ"/>
              </w:rPr>
              <w:t>Date de</w:t>
            </w:r>
            <w:r>
              <w:rPr>
                <w:lang w:bidi="ar-DZ"/>
              </w:rPr>
              <w:t xml:space="preserve"> la</w:t>
            </w:r>
            <w:r w:rsidRPr="00F64574">
              <w:rPr>
                <w:lang w:bidi="ar-DZ"/>
              </w:rPr>
              <w:t xml:space="preserve"> première inscription</w:t>
            </w:r>
          </w:p>
        </w:tc>
      </w:tr>
      <w:tr w:rsidR="009B69E4" w:rsidTr="00DD52DF">
        <w:trPr>
          <w:trHeight w:val="135"/>
          <w:jc w:val="center"/>
        </w:trPr>
        <w:tc>
          <w:tcPr>
            <w:tcW w:w="3369" w:type="dxa"/>
            <w:gridSpan w:val="2"/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8"/>
                <w:szCs w:val="8"/>
                <w:rtl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B69E4" w:rsidRPr="00F365C0" w:rsidRDefault="009B69E4" w:rsidP="00DD52DF">
            <w:pPr>
              <w:rPr>
                <w:rFonts w:cs="Traditional Arabic Backslanted"/>
                <w:color w:val="0070C0"/>
                <w:sz w:val="20"/>
                <w:szCs w:val="20"/>
              </w:rPr>
            </w:pPr>
          </w:p>
        </w:tc>
        <w:tc>
          <w:tcPr>
            <w:tcW w:w="3371" w:type="dxa"/>
            <w:gridSpan w:val="2"/>
          </w:tcPr>
          <w:p w:rsidR="009B69E4" w:rsidRPr="00F64574" w:rsidRDefault="009B69E4" w:rsidP="00DD52DF">
            <w:pPr>
              <w:rPr>
                <w:sz w:val="8"/>
                <w:szCs w:val="8"/>
                <w:lang w:bidi="ar-DZ"/>
              </w:rPr>
            </w:pPr>
          </w:p>
        </w:tc>
      </w:tr>
      <w:tr w:rsidR="009B69E4" w:rsidTr="00DD52DF">
        <w:trPr>
          <w:trHeight w:val="105"/>
          <w:jc w:val="center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:rsidR="009B69E4" w:rsidRPr="00F64574" w:rsidRDefault="009B69E4" w:rsidP="00DD52DF">
            <w:pPr>
              <w:bidi/>
              <w:rPr>
                <w:rFonts w:ascii="Arial" w:hAnsi="Arial" w:cs="Arabic Transparent"/>
                <w:sz w:val="24"/>
                <w:szCs w:val="24"/>
                <w:rtl/>
              </w:rPr>
            </w:pPr>
            <w:r>
              <w:rPr>
                <w:rFonts w:ascii="Arial" w:hAnsi="Arial" w:cs="Arabic Transparent" w:hint="cs"/>
                <w:sz w:val="24"/>
                <w:szCs w:val="24"/>
                <w:rtl/>
              </w:rPr>
              <w:t>التاريخ المحتمل للمناقشة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Default="009B69E4" w:rsidP="009B69E4">
            <w:pPr>
              <w:jc w:val="center"/>
              <w:rPr>
                <w:rFonts w:cs="Traditional Arabic Backslanted"/>
                <w:color w:val="0070C0"/>
              </w:rPr>
            </w:pPr>
          </w:p>
          <w:p w:rsidR="00DD52DF" w:rsidRPr="00F64574" w:rsidRDefault="00DD52DF" w:rsidP="00D61BC9">
            <w:pPr>
              <w:jc w:val="center"/>
              <w:rPr>
                <w:rFonts w:cs="Traditional Arabic Backslanted"/>
                <w:color w:val="0070C0"/>
              </w:rPr>
            </w:pPr>
          </w:p>
        </w:tc>
        <w:tc>
          <w:tcPr>
            <w:tcW w:w="3371" w:type="dxa"/>
            <w:gridSpan w:val="2"/>
            <w:tcBorders>
              <w:left w:val="single" w:sz="4" w:space="0" w:color="auto"/>
            </w:tcBorders>
          </w:tcPr>
          <w:p w:rsidR="009B69E4" w:rsidRPr="00F64574" w:rsidRDefault="009B69E4" w:rsidP="00DD52DF">
            <w:pPr>
              <w:rPr>
                <w:rtl/>
                <w:lang w:bidi="ar-DZ"/>
              </w:rPr>
            </w:pPr>
            <w:r w:rsidRPr="00F64574">
              <w:rPr>
                <w:lang w:bidi="ar-DZ"/>
              </w:rPr>
              <w:t>Date</w:t>
            </w:r>
            <w:r>
              <w:rPr>
                <w:lang w:bidi="ar-DZ"/>
              </w:rPr>
              <w:t xml:space="preserve"> probable de soutenance</w:t>
            </w:r>
          </w:p>
        </w:tc>
      </w:tr>
    </w:tbl>
    <w:p w:rsidR="009B69E4" w:rsidRPr="00F365C0" w:rsidRDefault="009B69E4" w:rsidP="009B69E4">
      <w:pPr>
        <w:rPr>
          <w:sz w:val="20"/>
          <w:szCs w:val="20"/>
          <w:rtl/>
          <w:lang w:bidi="ar-DZ"/>
        </w:rPr>
      </w:pPr>
    </w:p>
    <w:tbl>
      <w:tblPr>
        <w:tblW w:w="0" w:type="auto"/>
        <w:tblInd w:w="53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3"/>
        <w:gridCol w:w="3751"/>
      </w:tblGrid>
      <w:tr w:rsidR="009B69E4" w:rsidRPr="00724A93" w:rsidTr="00453EF5">
        <w:trPr>
          <w:trHeight w:val="153"/>
        </w:trPr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B69E4" w:rsidRPr="00B473DA" w:rsidRDefault="009B69E4" w:rsidP="009B69E4">
            <w:pPr>
              <w:jc w:val="left"/>
              <w:rPr>
                <w:b/>
                <w:bCs/>
                <w:highlight w:val="yellow"/>
                <w:rtl/>
                <w:lang w:val="en-US" w:bidi="ar-DZ"/>
              </w:rPr>
            </w:pPr>
            <w:r w:rsidRPr="00CD11AC">
              <w:rPr>
                <w:b/>
                <w:bCs/>
                <w:lang w:bidi="ar-DZ"/>
              </w:rPr>
              <w:t xml:space="preserve">Description de la problématique </w:t>
            </w:r>
            <w:r>
              <w:rPr>
                <w:b/>
                <w:bCs/>
                <w:lang w:bidi="ar-DZ"/>
              </w:rPr>
              <w:t xml:space="preserve">et des objectifs </w:t>
            </w:r>
            <w:r w:rsidRPr="00CD11AC">
              <w:rPr>
                <w:b/>
                <w:bCs/>
                <w:lang w:bidi="ar-DZ"/>
              </w:rPr>
              <w:t xml:space="preserve">de </w:t>
            </w:r>
            <w:r>
              <w:rPr>
                <w:b/>
                <w:bCs/>
                <w:lang w:bidi="ar-DZ"/>
              </w:rPr>
              <w:t xml:space="preserve">la </w:t>
            </w:r>
            <w:r w:rsidRPr="00CD11AC">
              <w:rPr>
                <w:b/>
                <w:bCs/>
                <w:lang w:bidi="ar-DZ"/>
              </w:rPr>
              <w:t>recherche</w:t>
            </w:r>
            <w:r>
              <w:rPr>
                <w:b/>
                <w:bCs/>
                <w:sz w:val="24"/>
                <w:szCs w:val="24"/>
                <w:lang w:bidi="ar-DZ"/>
              </w:rPr>
              <w:t xml:space="preserve"> </w:t>
            </w:r>
            <w:r w:rsidRPr="00B473DA">
              <w:rPr>
                <w:b/>
                <w:bCs/>
                <w:lang w:bidi="ar-DZ"/>
              </w:rPr>
              <w:t>(</w:t>
            </w:r>
            <w:r>
              <w:rPr>
                <w:b/>
                <w:bCs/>
                <w:lang w:bidi="ar-DZ"/>
              </w:rPr>
              <w:t>six ligne</w:t>
            </w:r>
            <w:r w:rsidRPr="00B473DA">
              <w:rPr>
                <w:b/>
                <w:bCs/>
                <w:lang w:bidi="ar-DZ"/>
              </w:rPr>
              <w:t>s max)</w:t>
            </w:r>
          </w:p>
        </w:tc>
        <w:tc>
          <w:tcPr>
            <w:tcW w:w="37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69E4" w:rsidRDefault="009B69E4" w:rsidP="00DD52DF">
            <w:pPr>
              <w:rPr>
                <w:rFonts w:cs="Arabic Transparent"/>
                <w:b/>
                <w:bCs/>
                <w:lang w:bidi="ar-DZ"/>
              </w:rPr>
            </w:pPr>
            <w:r>
              <w:rPr>
                <w:rFonts w:cs="Arabic Transparent" w:hint="cs"/>
                <w:b/>
                <w:bCs/>
                <w:rtl/>
                <w:lang w:bidi="ar-DZ"/>
              </w:rPr>
              <w:t>وصف إشكالية</w:t>
            </w:r>
            <w:r>
              <w:rPr>
                <w:rFonts w:cs="Arabic Transparent" w:hint="cs"/>
                <w:b/>
                <w:bCs/>
                <w:rtl/>
              </w:rPr>
              <w:t xml:space="preserve"> وأهداف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>البحث</w:t>
            </w:r>
          </w:p>
          <w:p w:rsidR="009B69E4" w:rsidRPr="00B473DA" w:rsidRDefault="009B69E4" w:rsidP="00DD52DF">
            <w:pPr>
              <w:rPr>
                <w:rFonts w:cs="Arabic Transparent"/>
                <w:highlight w:val="yellow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rtl/>
                <w:lang w:bidi="ar-DZ"/>
              </w:rPr>
              <w:t>(ستة أسطر كأقصى حد)</w:t>
            </w:r>
          </w:p>
        </w:tc>
      </w:tr>
      <w:tr w:rsidR="009B69E4" w:rsidRPr="00724A93" w:rsidTr="00453EF5">
        <w:trPr>
          <w:trHeight w:val="153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9C6F07" w:rsidRDefault="009B69E4" w:rsidP="00DD52DF">
            <w:pPr>
              <w:jc w:val="both"/>
              <w:rPr>
                <w:color w:val="0070C0"/>
                <w:sz w:val="20"/>
                <w:szCs w:val="20"/>
                <w:lang w:bidi="ar-DZ"/>
              </w:rPr>
            </w:pPr>
          </w:p>
          <w:p w:rsidR="009B69E4" w:rsidRPr="0003297C" w:rsidRDefault="009B69E4" w:rsidP="00D61BC9">
            <w:pPr>
              <w:spacing w:line="360" w:lineRule="auto"/>
              <w:jc w:val="center"/>
              <w:rPr>
                <w:color w:val="0070C0"/>
                <w:lang w:bidi="ar-DZ"/>
              </w:rPr>
            </w:pPr>
            <w:r w:rsidRPr="0003297C"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B69E4" w:rsidRPr="009C6F07" w:rsidRDefault="009B69E4" w:rsidP="00DD52DF">
            <w:pPr>
              <w:jc w:val="both"/>
              <w:rPr>
                <w:color w:val="0070C0"/>
                <w:sz w:val="20"/>
                <w:szCs w:val="20"/>
                <w:rtl/>
                <w:lang w:bidi="ar-DZ"/>
              </w:rPr>
            </w:pPr>
          </w:p>
        </w:tc>
      </w:tr>
    </w:tbl>
    <w:p w:rsidR="009B69E4" w:rsidRPr="00C93819" w:rsidRDefault="009B69E4" w:rsidP="009B69E4">
      <w:pPr>
        <w:rPr>
          <w:sz w:val="20"/>
          <w:szCs w:val="20"/>
          <w:rtl/>
          <w:lang w:bidi="ar-DZ"/>
        </w:rPr>
      </w:pPr>
    </w:p>
    <w:tbl>
      <w:tblPr>
        <w:tblW w:w="10123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06"/>
        <w:gridCol w:w="4517"/>
      </w:tblGrid>
      <w:tr w:rsidR="009B69E4" w:rsidRPr="000A29B9" w:rsidTr="00453EF5">
        <w:trPr>
          <w:trHeight w:val="153"/>
          <w:jc w:val="center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9B69E4" w:rsidRPr="00B445D2" w:rsidRDefault="009B69E4" w:rsidP="009B69E4">
            <w:pPr>
              <w:jc w:val="left"/>
              <w:rPr>
                <w:b/>
                <w:bCs/>
                <w:highlight w:val="yellow"/>
                <w:lang w:bidi="ar-DZ"/>
              </w:rPr>
            </w:pPr>
            <w:r w:rsidRPr="00B473DA">
              <w:rPr>
                <w:b/>
                <w:bCs/>
                <w:sz w:val="24"/>
                <w:szCs w:val="24"/>
                <w:lang w:bidi="ar-DZ"/>
              </w:rPr>
              <w:t>Mots clés</w:t>
            </w:r>
            <w:r w:rsidRPr="00B445D2">
              <w:rPr>
                <w:b/>
                <w:bCs/>
                <w:lang w:bidi="ar-DZ"/>
              </w:rPr>
              <w:t xml:space="preserve"> </w:t>
            </w:r>
            <w:r>
              <w:rPr>
                <w:b/>
                <w:bCs/>
                <w:lang w:bidi="ar-DZ"/>
              </w:rPr>
              <w:t>(</w:t>
            </w:r>
            <w:r w:rsidRPr="00B473DA">
              <w:rPr>
                <w:b/>
                <w:bCs/>
                <w:lang w:bidi="ar-DZ"/>
              </w:rPr>
              <w:t xml:space="preserve"> 4 à 6 )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B69E4" w:rsidRPr="00337406" w:rsidRDefault="009B69E4" w:rsidP="00DD52DF">
            <w:pPr>
              <w:rPr>
                <w:rFonts w:cs="Arabic Transparent"/>
                <w:highlight w:val="yellow"/>
                <w:rtl/>
                <w:lang w:bidi="ar-DZ"/>
              </w:rPr>
            </w:pPr>
            <w:r w:rsidRPr="00B445D2">
              <w:rPr>
                <w:rFonts w:cs="Arabic Transparent" w:hint="cs"/>
                <w:sz w:val="24"/>
                <w:szCs w:val="24"/>
                <w:rtl/>
                <w:lang w:bidi="ar-DZ"/>
              </w:rPr>
              <w:t>الكلمات المفتاحية</w:t>
            </w:r>
            <w:r>
              <w:rPr>
                <w:rFonts w:cs="Arabic Transparent" w:hint="cs"/>
                <w:sz w:val="24"/>
                <w:szCs w:val="24"/>
                <w:rtl/>
                <w:lang w:bidi="ar-DZ"/>
              </w:rPr>
              <w:t xml:space="preserve"> </w:t>
            </w:r>
            <w:r w:rsidRPr="00B473DA">
              <w:rPr>
                <w:rFonts w:cs="Arabic Transparent" w:hint="cs"/>
                <w:rtl/>
                <w:lang w:bidi="ar-DZ"/>
              </w:rPr>
              <w:t>(من 4 إلى 6)</w:t>
            </w:r>
          </w:p>
        </w:tc>
      </w:tr>
      <w:tr w:rsidR="009B69E4" w:rsidRPr="000A29B9" w:rsidTr="00453EF5">
        <w:trPr>
          <w:trHeight w:val="153"/>
          <w:jc w:val="center"/>
        </w:trPr>
        <w:tc>
          <w:tcPr>
            <w:tcW w:w="10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Default="009B69E4" w:rsidP="00DD52DF">
            <w:pPr>
              <w:jc w:val="both"/>
              <w:rPr>
                <w:color w:val="0070C0"/>
                <w:sz w:val="20"/>
                <w:szCs w:val="20"/>
                <w:highlight w:val="yellow"/>
                <w:lang w:bidi="ar-DZ"/>
              </w:rPr>
            </w:pPr>
          </w:p>
          <w:p w:rsidR="009B69E4" w:rsidRPr="00337406" w:rsidRDefault="009B69E4" w:rsidP="00BE5275">
            <w:pPr>
              <w:jc w:val="center"/>
              <w:rPr>
                <w:color w:val="0070C0"/>
                <w:sz w:val="20"/>
                <w:szCs w:val="20"/>
                <w:highlight w:val="yellow"/>
                <w:lang w:bidi="ar-DZ"/>
              </w:rPr>
            </w:pPr>
            <w:r w:rsidRPr="0003297C"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</w:t>
            </w:r>
            <w:r>
              <w:rPr>
                <w:color w:val="0070C0"/>
                <w:lang w:bidi="ar-DZ"/>
              </w:rPr>
              <w:t>..............................</w:t>
            </w:r>
          </w:p>
          <w:p w:rsidR="009B69E4" w:rsidRPr="00337406" w:rsidRDefault="009B69E4" w:rsidP="00DD52DF">
            <w:pPr>
              <w:jc w:val="both"/>
              <w:rPr>
                <w:color w:val="0070C0"/>
                <w:sz w:val="20"/>
                <w:szCs w:val="20"/>
                <w:highlight w:val="yellow"/>
                <w:rtl/>
                <w:lang w:bidi="ar-DZ"/>
              </w:rPr>
            </w:pPr>
          </w:p>
        </w:tc>
      </w:tr>
    </w:tbl>
    <w:p w:rsidR="009B69E4" w:rsidRDefault="009B69E4" w:rsidP="00713AD5">
      <w:pPr>
        <w:jc w:val="both"/>
        <w:rPr>
          <w:lang w:bidi="ar-DZ"/>
        </w:rPr>
      </w:pPr>
    </w:p>
    <w:p w:rsidR="009B69E4" w:rsidRDefault="009B69E4" w:rsidP="009B69E4">
      <w:pPr>
        <w:rPr>
          <w:lang w:bidi="ar-DZ"/>
        </w:rPr>
      </w:pPr>
    </w:p>
    <w:tbl>
      <w:tblPr>
        <w:tblW w:w="10100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1"/>
        <w:gridCol w:w="4859"/>
      </w:tblGrid>
      <w:tr w:rsidR="009B69E4" w:rsidRPr="00E304C1" w:rsidTr="00453EF5">
        <w:trPr>
          <w:trHeight w:val="153"/>
          <w:jc w:val="center"/>
        </w:trPr>
        <w:tc>
          <w:tcPr>
            <w:tcW w:w="5241" w:type="dxa"/>
            <w:tcBorders>
              <w:bottom w:val="single" w:sz="4" w:space="0" w:color="auto"/>
            </w:tcBorders>
          </w:tcPr>
          <w:p w:rsidR="009B69E4" w:rsidRPr="008F4767" w:rsidRDefault="009B69E4" w:rsidP="008F4767">
            <w:pPr>
              <w:jc w:val="both"/>
              <w:rPr>
                <w:b/>
                <w:sz w:val="24"/>
                <w:szCs w:val="24"/>
                <w:lang w:bidi="ar-DZ"/>
              </w:rPr>
            </w:pPr>
            <w:r w:rsidRPr="00B473DA">
              <w:rPr>
                <w:b/>
                <w:sz w:val="24"/>
                <w:szCs w:val="24"/>
                <w:lang w:bidi="ar-DZ"/>
              </w:rPr>
              <w:t xml:space="preserve">Plan de travail </w:t>
            </w:r>
          </w:p>
        </w:tc>
        <w:tc>
          <w:tcPr>
            <w:tcW w:w="4859" w:type="dxa"/>
            <w:tcBorders>
              <w:bottom w:val="single" w:sz="4" w:space="0" w:color="auto"/>
            </w:tcBorders>
          </w:tcPr>
          <w:p w:rsidR="009B69E4" w:rsidRPr="00BE360E" w:rsidRDefault="009B69E4" w:rsidP="00DD52DF">
            <w:pPr>
              <w:rPr>
                <w:rFonts w:cs="Arabic Transparent"/>
                <w:b/>
                <w:bCs/>
                <w:sz w:val="24"/>
                <w:szCs w:val="24"/>
                <w:rtl/>
                <w:lang w:bidi="ar-DZ"/>
              </w:rPr>
            </w:pPr>
            <w:r w:rsidRPr="00BE360E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خطة عمل الأطروحة </w:t>
            </w:r>
          </w:p>
        </w:tc>
      </w:tr>
      <w:tr w:rsidR="009B69E4" w:rsidRPr="00E304C1" w:rsidTr="00453EF5">
        <w:trPr>
          <w:trHeight w:val="153"/>
          <w:jc w:val="center"/>
        </w:trPr>
        <w:tc>
          <w:tcPr>
            <w:tcW w:w="10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E4" w:rsidRPr="009C6F07" w:rsidRDefault="009B69E4" w:rsidP="00DD52DF">
            <w:pPr>
              <w:jc w:val="both"/>
              <w:rPr>
                <w:color w:val="0070C0"/>
                <w:sz w:val="20"/>
                <w:szCs w:val="20"/>
                <w:rtl/>
                <w:lang w:bidi="ar-DZ"/>
              </w:rPr>
            </w:pPr>
          </w:p>
          <w:p w:rsidR="009B69E4" w:rsidRPr="006765F4" w:rsidRDefault="009B69E4" w:rsidP="00D61BC9">
            <w:pPr>
              <w:spacing w:line="360" w:lineRule="auto"/>
              <w:jc w:val="center"/>
              <w:rPr>
                <w:color w:val="0070C0"/>
                <w:rtl/>
                <w:lang w:bidi="ar-DZ"/>
              </w:rPr>
            </w:pPr>
            <w:r w:rsidRPr="0003297C"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color w:val="0070C0"/>
                <w:lang w:bidi="ar-DZ"/>
              </w:rPr>
              <w:t>...........................................................................................................................................................................</w:t>
            </w:r>
            <w:r w:rsidRPr="0003297C">
              <w:rPr>
                <w:color w:val="0070C0"/>
                <w:lang w:bidi="ar-DZ"/>
              </w:rPr>
              <w:t>..............................................................</w:t>
            </w:r>
          </w:p>
        </w:tc>
      </w:tr>
    </w:tbl>
    <w:p w:rsidR="009B69E4" w:rsidRPr="00C93819" w:rsidRDefault="009B69E4" w:rsidP="009B69E4">
      <w:pPr>
        <w:rPr>
          <w:sz w:val="20"/>
          <w:szCs w:val="20"/>
          <w:lang w:bidi="ar-D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3"/>
        <w:gridCol w:w="4108"/>
      </w:tblGrid>
      <w:tr w:rsidR="00434DAC" w:rsidTr="00E44783">
        <w:trPr>
          <w:trHeight w:val="1261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</w:p>
        </w:tc>
        <w:tc>
          <w:tcPr>
            <w:tcW w:w="4108" w:type="dxa"/>
            <w:vAlign w:val="bottom"/>
          </w:tcPr>
          <w:p w:rsidR="00434DAC" w:rsidRPr="00D40116" w:rsidRDefault="00434DAC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>تعهد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المترشح (تاريخ وإمضاء)</w:t>
            </w:r>
          </w:p>
          <w:p w:rsidR="00434DAC" w:rsidRPr="00434DAC" w:rsidRDefault="00434DAC" w:rsidP="00434DAC">
            <w:pPr>
              <w:jc w:val="center"/>
              <w:rPr>
                <w:rFonts w:cs="Traditional Arabic Backslanted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Engagement du Candidat (date et signature)</w:t>
            </w:r>
          </w:p>
          <w:p w:rsidR="00434DAC" w:rsidRPr="00D40116" w:rsidRDefault="00434DAC" w:rsidP="00DD52DF">
            <w:pPr>
              <w:rPr>
                <w:rFonts w:cs="Arabic Transparent"/>
                <w:b/>
                <w:bCs/>
                <w:lang w:bidi="ar-DZ"/>
              </w:rPr>
            </w:pPr>
          </w:p>
        </w:tc>
      </w:tr>
      <w:tr w:rsidR="00434DAC" w:rsidTr="00E44783">
        <w:trPr>
          <w:trHeight w:val="1722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4108" w:type="dxa"/>
            <w:vAlign w:val="bottom"/>
          </w:tcPr>
          <w:p w:rsidR="00434DAC" w:rsidRPr="00D40116" w:rsidRDefault="00434DAC" w:rsidP="00E44783">
            <w:pPr>
              <w:bidi/>
              <w:spacing w:before="100" w:beforeAutospacing="1"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>تعهد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المشرف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>(تاريخ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، إمضاء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وختم قسم الانتماء)</w:t>
            </w:r>
          </w:p>
          <w:p w:rsidR="00434DAC" w:rsidRPr="00D40116" w:rsidRDefault="00434DAC" w:rsidP="00E44783">
            <w:pPr>
              <w:jc w:val="center"/>
              <w:rPr>
                <w:rFonts w:cs="Traditional Arabic Backslanted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Engagement de l’encadrant</w:t>
            </w:r>
            <w:r>
              <w:rPr>
                <w:rFonts w:cs="Traditional Arabic Backslanted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34DAC" w:rsidRPr="00434DAC" w:rsidRDefault="00434DAC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(date, signature et cachet du département de rattachement)</w:t>
            </w:r>
            <w:r w:rsidRPr="00D40116">
              <w:rPr>
                <w:rFonts w:cs="Traditional Arabic Backslanted" w:hint="cs"/>
                <w:color w:val="0070C0"/>
                <w:sz w:val="20"/>
                <w:szCs w:val="20"/>
                <w:rtl/>
              </w:rPr>
              <w:t xml:space="preserve"> </w:t>
            </w:r>
          </w:p>
          <w:p w:rsidR="00434DAC" w:rsidRPr="00D40116" w:rsidRDefault="00434DAC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rtl/>
                <w:lang w:bidi="ar-DZ"/>
              </w:rPr>
            </w:pPr>
          </w:p>
        </w:tc>
      </w:tr>
      <w:tr w:rsidR="00434DAC" w:rsidTr="00E44783">
        <w:trPr>
          <w:trHeight w:val="1531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  <w:p w:rsidR="00434DAC" w:rsidRPr="00D40116" w:rsidRDefault="00434DAC" w:rsidP="00D61BC9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</w:tc>
        <w:tc>
          <w:tcPr>
            <w:tcW w:w="4108" w:type="dxa"/>
            <w:vAlign w:val="bottom"/>
          </w:tcPr>
          <w:p w:rsidR="00E44783" w:rsidRPr="00E44783" w:rsidRDefault="00E44783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434DAC" w:rsidRPr="00D40116" w:rsidRDefault="00434DAC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تأشيرة لجنة التكوين في الدكتوراه </w:t>
            </w:r>
          </w:p>
          <w:p w:rsidR="00434DAC" w:rsidRDefault="00434DAC" w:rsidP="00434DAC">
            <w:pPr>
              <w:jc w:val="center"/>
              <w:rPr>
                <w:rFonts w:cs="Traditional Arabic Backslanted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</w:t>
            </w:r>
            <w:r w:rsidRPr="00D40116">
              <w:rPr>
                <w:b/>
                <w:bCs/>
                <w:sz w:val="20"/>
                <w:szCs w:val="20"/>
              </w:rPr>
              <w:t xml:space="preserve"> 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C</w:t>
            </w:r>
            <w:r w:rsidR="00E44783">
              <w:rPr>
                <w:rFonts w:cs="Traditional Arabic Backslanted"/>
                <w:b/>
                <w:bCs/>
                <w:sz w:val="20"/>
                <w:szCs w:val="20"/>
              </w:rPr>
              <w:t>.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F</w:t>
            </w:r>
            <w:r w:rsidR="00E44783">
              <w:rPr>
                <w:rFonts w:cs="Traditional Arabic Backslanted"/>
                <w:b/>
                <w:bCs/>
                <w:sz w:val="20"/>
                <w:szCs w:val="20"/>
              </w:rPr>
              <w:t>.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D</w:t>
            </w:r>
            <w:r w:rsidR="00E44783">
              <w:rPr>
                <w:rFonts w:cs="Traditional Arabic Backslanted"/>
                <w:b/>
                <w:bCs/>
                <w:sz w:val="20"/>
                <w:szCs w:val="20"/>
              </w:rPr>
              <w:t xml:space="preserve"> (pour les Doctorants LMD)</w:t>
            </w:r>
          </w:p>
          <w:p w:rsidR="00E44783" w:rsidRPr="00D40116" w:rsidRDefault="00E44783" w:rsidP="00434DAC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  <w:p w:rsidR="00434DAC" w:rsidRDefault="00E44783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>
              <w:rPr>
                <w:rFonts w:cs="Arabic Transparent"/>
                <w:b/>
                <w:bCs/>
                <w:sz w:val="20"/>
                <w:szCs w:val="20"/>
              </w:rPr>
              <w:t>/</w:t>
            </w:r>
          </w:p>
          <w:p w:rsidR="00E44783" w:rsidRDefault="00E44783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E44783" w:rsidRPr="00D40116" w:rsidRDefault="00E44783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تأشيرة لجنة 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  <w:lang w:bidi="ar-DZ"/>
              </w:rPr>
              <w:t>العلمية للقسم</w:t>
            </w: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34DAC" w:rsidRPr="00D40116" w:rsidRDefault="00E44783" w:rsidP="00E44783">
            <w:pPr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</w:t>
            </w:r>
            <w:r w:rsidRPr="00D40116">
              <w:rPr>
                <w:b/>
                <w:bCs/>
                <w:sz w:val="20"/>
                <w:szCs w:val="20"/>
              </w:rPr>
              <w:t xml:space="preserve"> 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C</w:t>
            </w:r>
            <w:r>
              <w:rPr>
                <w:rFonts w:cs="Traditional Arabic Backslanted"/>
                <w:b/>
                <w:bCs/>
                <w:sz w:val="20"/>
                <w:szCs w:val="20"/>
              </w:rPr>
              <w:t>.S.D (pour les Doctorants Classique)</w:t>
            </w:r>
          </w:p>
          <w:p w:rsidR="00434DAC" w:rsidRPr="00D40116" w:rsidRDefault="00434DAC" w:rsidP="00DD52DF">
            <w:pPr>
              <w:bidi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</w:tc>
      </w:tr>
      <w:tr w:rsidR="00434DAC" w:rsidTr="008F4767">
        <w:trPr>
          <w:trHeight w:val="2085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</w:tc>
        <w:tc>
          <w:tcPr>
            <w:tcW w:w="4108" w:type="dxa"/>
            <w:vAlign w:val="bottom"/>
          </w:tcPr>
          <w:p w:rsidR="00E44783" w:rsidRDefault="00E44783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E44783" w:rsidRDefault="00E44783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</w:p>
          <w:p w:rsidR="00434DAC" w:rsidRPr="00D40116" w:rsidRDefault="00434DAC" w:rsidP="00E44783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 مدير المخبر (تاريخ وإمضاء)</w:t>
            </w:r>
          </w:p>
          <w:p w:rsidR="00434DAC" w:rsidRDefault="00434DAC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 Directeur du laboratoire</w:t>
            </w:r>
            <w:r w:rsidRPr="00D40116">
              <w:rPr>
                <w:rFonts w:cs="Traditional Arabic Backslante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(Date et signature)</w:t>
            </w:r>
            <w:r w:rsidRPr="00D40116">
              <w:rPr>
                <w:rFonts w:cs="Traditional Arabic Backslanted" w:hint="cs"/>
                <w:color w:val="0070C0"/>
                <w:sz w:val="20"/>
                <w:szCs w:val="20"/>
                <w:rtl/>
              </w:rPr>
              <w:t xml:space="preserve"> </w:t>
            </w:r>
          </w:p>
          <w:p w:rsidR="00E44783" w:rsidRDefault="00E44783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</w:p>
          <w:p w:rsidR="00E44783" w:rsidRPr="00D40116" w:rsidRDefault="00E44783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  <w:rtl/>
              </w:rPr>
            </w:pPr>
          </w:p>
          <w:p w:rsidR="00434DAC" w:rsidRPr="00D40116" w:rsidRDefault="00434DAC" w:rsidP="009B69E4">
            <w:pPr>
              <w:bidi/>
              <w:jc w:val="both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</w:tc>
      </w:tr>
      <w:tr w:rsidR="00434DAC" w:rsidTr="008F4767">
        <w:trPr>
          <w:trHeight w:val="1988"/>
          <w:jc w:val="center"/>
        </w:trPr>
        <w:tc>
          <w:tcPr>
            <w:tcW w:w="5953" w:type="dxa"/>
            <w:vAlign w:val="bottom"/>
          </w:tcPr>
          <w:p w:rsidR="00434DAC" w:rsidRPr="00D40116" w:rsidRDefault="00434DAC" w:rsidP="00D61BC9">
            <w:pPr>
              <w:bidi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/>
                <w:b/>
                <w:bCs/>
                <w:sz w:val="20"/>
                <w:szCs w:val="20"/>
                <w:lang w:bidi="ar-DZ"/>
              </w:rPr>
              <w:t>PV n° ....... du ..../....../.........</w:t>
            </w:r>
          </w:p>
          <w:p w:rsidR="00434DAC" w:rsidRPr="00D40116" w:rsidRDefault="00434DAC" w:rsidP="00D61BC9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4108" w:type="dxa"/>
            <w:vAlign w:val="bottom"/>
          </w:tcPr>
          <w:p w:rsidR="00434DAC" w:rsidRPr="00D40116" w:rsidRDefault="00434DAC" w:rsidP="00434DAC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  <w:r w:rsidRPr="00D40116">
              <w:rPr>
                <w:rFonts w:cs="Arabic Transparent" w:hint="cs"/>
                <w:b/>
                <w:bCs/>
                <w:sz w:val="20"/>
                <w:szCs w:val="20"/>
                <w:rtl/>
              </w:rPr>
              <w:t>تأشيرة المجلس العلمي للكلية/المعهد</w:t>
            </w:r>
          </w:p>
          <w:p w:rsidR="00434DAC" w:rsidRPr="00D40116" w:rsidRDefault="00434DAC" w:rsidP="00434DAC">
            <w:pPr>
              <w:jc w:val="center"/>
              <w:rPr>
                <w:rFonts w:cs="Traditional Arabic Backslanted"/>
                <w:color w:val="0070C0"/>
                <w:sz w:val="20"/>
                <w:szCs w:val="20"/>
              </w:rPr>
            </w:pP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Visa du</w:t>
            </w:r>
            <w:r w:rsidRPr="00D40116">
              <w:rPr>
                <w:b/>
                <w:bCs/>
                <w:sz w:val="20"/>
                <w:szCs w:val="20"/>
              </w:rPr>
              <w:t xml:space="preserve"> 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C.S.F</w:t>
            </w:r>
            <w:r w:rsidRPr="00D40116">
              <w:rPr>
                <w:rFonts w:cs="Traditional Arabic Backslanted" w:hint="cs"/>
                <w:b/>
                <w:bCs/>
                <w:sz w:val="20"/>
                <w:szCs w:val="20"/>
                <w:rtl/>
              </w:rPr>
              <w:t>/</w:t>
            </w:r>
            <w:r w:rsidRPr="00D40116">
              <w:rPr>
                <w:rFonts w:cs="Traditional Arabic Backslanted"/>
                <w:b/>
                <w:bCs/>
                <w:sz w:val="20"/>
                <w:szCs w:val="20"/>
              </w:rPr>
              <w:t>C.S.I</w:t>
            </w:r>
          </w:p>
          <w:p w:rsidR="00434DAC" w:rsidRPr="00434DAC" w:rsidRDefault="00434DAC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</w:p>
          <w:p w:rsidR="00434DAC" w:rsidRPr="00D40116" w:rsidRDefault="00434DAC" w:rsidP="00DD52DF">
            <w:pPr>
              <w:bidi/>
              <w:jc w:val="center"/>
              <w:rPr>
                <w:rFonts w:cs="Arabic Transparent"/>
                <w:b/>
                <w:bCs/>
                <w:sz w:val="20"/>
                <w:szCs w:val="20"/>
                <w:lang w:bidi="ar-DZ"/>
              </w:rPr>
            </w:pPr>
          </w:p>
          <w:p w:rsidR="00434DAC" w:rsidRPr="00D40116" w:rsidRDefault="00434DAC" w:rsidP="00434DAC">
            <w:pPr>
              <w:bidi/>
              <w:rPr>
                <w:rFonts w:cs="Arabic Transparent"/>
                <w:b/>
                <w:bCs/>
                <w:sz w:val="20"/>
                <w:szCs w:val="20"/>
                <w:rtl/>
                <w:lang w:bidi="ar-DZ"/>
              </w:rPr>
            </w:pPr>
          </w:p>
        </w:tc>
      </w:tr>
    </w:tbl>
    <w:p w:rsidR="005C0980" w:rsidRPr="00434DAC" w:rsidRDefault="005C0980" w:rsidP="00434DAC">
      <w:pPr>
        <w:jc w:val="both"/>
        <w:rPr>
          <w:rFonts w:ascii="Sakkal Majalla" w:hAnsi="Sakkal Majalla" w:cs="Sakkal Majalla"/>
          <w:sz w:val="10"/>
          <w:szCs w:val="10"/>
          <w:rtl/>
          <w:lang w:bidi="ar-DZ"/>
        </w:rPr>
      </w:pPr>
    </w:p>
    <w:sectPr w:rsidR="005C0980" w:rsidRPr="00434DAC" w:rsidSect="00931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35" w:right="284" w:bottom="568" w:left="709" w:header="426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748" w:rsidRDefault="00A15748" w:rsidP="00652B7E">
      <w:r>
        <w:separator/>
      </w:r>
    </w:p>
  </w:endnote>
  <w:endnote w:type="continuationSeparator" w:id="0">
    <w:p w:rsidR="00A15748" w:rsidRDefault="00A15748" w:rsidP="0065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س">
    <w:altName w:val="Times New Roman"/>
    <w:panose1 w:val="00000000000000000000"/>
    <w:charset w:val="00"/>
    <w:family w:val="roman"/>
    <w:notTrueType/>
    <w:pitch w:val="default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 Backslanted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F7" w:rsidRDefault="00EF6EF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sz w:val="20"/>
        <w:szCs w:val="20"/>
      </w:rPr>
      <w:id w:val="-15633963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97891" w:rsidRPr="00597891" w:rsidRDefault="00597891" w:rsidP="00597891">
            <w:pPr>
              <w:pStyle w:val="Pieddepage"/>
              <w:rPr>
                <w:rFonts w:asciiTheme="majorBidi" w:hAnsiTheme="majorBidi" w:cstheme="majorBidi"/>
                <w:sz w:val="20"/>
                <w:szCs w:val="20"/>
              </w:rPr>
            </w:pPr>
            <w:r w:rsidRPr="00597891">
              <w:rPr>
                <w:rFonts w:asciiTheme="majorBidi" w:hAnsiTheme="majorBidi" w:cstheme="majorBidi"/>
                <w:sz w:val="20"/>
                <w:szCs w:val="20"/>
              </w:rPr>
              <w:t xml:space="preserve">Page </w:t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instrText>PAGE</w:instrText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8B2825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t xml:space="preserve"> / </w:t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instrText>NUMPAGES</w:instrText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8B2825">
              <w:rPr>
                <w:rFonts w:asciiTheme="majorBidi" w:hAnsiTheme="majorBidi" w:cstheme="majorBidi"/>
                <w:noProof/>
                <w:sz w:val="20"/>
                <w:szCs w:val="20"/>
              </w:rPr>
              <w:t>3</w:t>
            </w:r>
            <w:r w:rsidRPr="00597891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sdtContent>
      </w:sdt>
    </w:sdtContent>
  </w:sdt>
  <w:p w:rsidR="00DD52DF" w:rsidRDefault="00DD52D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F7" w:rsidRDefault="00EF6EF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748" w:rsidRDefault="00A15748" w:rsidP="00652B7E">
      <w:r>
        <w:separator/>
      </w:r>
    </w:p>
  </w:footnote>
  <w:footnote w:type="continuationSeparator" w:id="0">
    <w:p w:rsidR="00A15748" w:rsidRDefault="00A15748" w:rsidP="00652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F7" w:rsidRDefault="00EF6EF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2DF" w:rsidRPr="00CB61E6" w:rsidRDefault="00DD52DF" w:rsidP="00D91C47">
    <w:pPr>
      <w:pStyle w:val="En-tte"/>
      <w:tabs>
        <w:tab w:val="clear" w:pos="9072"/>
        <w:tab w:val="right" w:pos="10348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AC09BF">
      <w:rPr>
        <w:rFonts w:asciiTheme="majorBidi" w:hAnsiTheme="majorBidi" w:cstheme="majorBidi"/>
        <w:b/>
        <w:bCs/>
        <w:sz w:val="28"/>
        <w:szCs w:val="28"/>
        <w:rtl/>
        <w:lang w:bidi="ar-DZ"/>
      </w:rPr>
      <w:t>الجمهورية الجزائرية الديمقراطية الشعبية</w:t>
    </w:r>
  </w:p>
  <w:p w:rsidR="00DD52DF" w:rsidRPr="00E02C23" w:rsidRDefault="00DD52DF" w:rsidP="00D91C47">
    <w:pPr>
      <w:pStyle w:val="En-tte"/>
      <w:tabs>
        <w:tab w:val="clear" w:pos="9072"/>
      </w:tabs>
      <w:ind w:left="-851" w:firstLine="851"/>
      <w:jc w:val="center"/>
      <w:rPr>
        <w:rFonts w:asciiTheme="majorBidi" w:hAnsiTheme="majorBidi" w:cstheme="majorBidi"/>
        <w:b/>
        <w:bCs/>
        <w:sz w:val="28"/>
        <w:szCs w:val="28"/>
        <w:lang w:bidi="ar-DZ"/>
      </w:rPr>
    </w:pPr>
    <w:r w:rsidRPr="00E02C23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DD52DF" w:rsidRPr="00CB61E6" w:rsidRDefault="00DD52DF" w:rsidP="00D91C47">
    <w:pPr>
      <w:pStyle w:val="En-tte"/>
      <w:tabs>
        <w:tab w:val="clear" w:pos="9072"/>
        <w:tab w:val="right" w:pos="11199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CB61E6">
      <w:rPr>
        <w:rFonts w:asciiTheme="majorBidi" w:hAnsiTheme="majorBidi" w:cstheme="majorBidi"/>
        <w:b/>
        <w:bCs/>
        <w:sz w:val="24"/>
        <w:szCs w:val="24"/>
        <w:rtl/>
        <w:lang w:bidi="ar-DZ"/>
      </w:rPr>
      <w:t xml:space="preserve">وزارة التعليم العالي و البحث العلمي </w:t>
    </w:r>
  </w:p>
  <w:p w:rsidR="00DD52DF" w:rsidRPr="00CB61E6" w:rsidRDefault="00DD52DF" w:rsidP="00D91C47">
    <w:pPr>
      <w:pStyle w:val="En-tte"/>
      <w:tabs>
        <w:tab w:val="clear" w:pos="9072"/>
        <w:tab w:val="right" w:pos="10348"/>
      </w:tabs>
      <w:ind w:left="-851" w:firstLine="851"/>
      <w:jc w:val="center"/>
      <w:rPr>
        <w:rFonts w:asciiTheme="majorBidi" w:hAnsiTheme="majorBidi" w:cstheme="majorBidi"/>
        <w:b/>
        <w:bCs/>
        <w:sz w:val="24"/>
        <w:szCs w:val="24"/>
        <w:lang w:bidi="ar-DZ"/>
      </w:rPr>
    </w:pPr>
    <w:r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Ministère de l’Enseignement Supérieur et de la Recherche Scientifique </w:t>
    </w:r>
  </w:p>
  <w:p w:rsidR="00DD52DF" w:rsidRPr="00CB61E6" w:rsidRDefault="00DD52DF" w:rsidP="00CB61E6">
    <w:pPr>
      <w:pStyle w:val="En-tte"/>
      <w:tabs>
        <w:tab w:val="clear" w:pos="4536"/>
        <w:tab w:val="clear" w:pos="9072"/>
        <w:tab w:val="left" w:pos="9717"/>
      </w:tabs>
      <w:jc w:val="both"/>
      <w:rPr>
        <w:rFonts w:asciiTheme="majorBidi" w:hAnsiTheme="majorBidi" w:cstheme="majorBidi"/>
        <w:sz w:val="24"/>
        <w:szCs w:val="24"/>
        <w:lang w:bidi="ar-DZ"/>
      </w:rPr>
    </w:pPr>
    <w:r w:rsidRPr="00CB61E6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w:drawing>
        <wp:anchor distT="0" distB="0" distL="114300" distR="114300" simplePos="0" relativeHeight="251657216" behindDoc="0" locked="0" layoutInCell="1" allowOverlap="0" wp14:anchorId="78F7661C" wp14:editId="461531B0">
          <wp:simplePos x="0" y="0"/>
          <wp:positionH relativeFrom="column">
            <wp:posOffset>3023870</wp:posOffset>
          </wp:positionH>
          <wp:positionV relativeFrom="paragraph">
            <wp:posOffset>61899</wp:posOffset>
          </wp:positionV>
          <wp:extent cx="848995" cy="458470"/>
          <wp:effectExtent l="0" t="0" r="8255" b="0"/>
          <wp:wrapSquare wrapText="bothSides"/>
          <wp:docPr id="4" name="Image 4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1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61E6">
      <w:rPr>
        <w:rFonts w:asciiTheme="majorBidi" w:hAnsiTheme="majorBidi" w:cstheme="majorBidi"/>
        <w:sz w:val="24"/>
        <w:szCs w:val="24"/>
        <w:lang w:bidi="ar-DZ"/>
      </w:rPr>
      <w:tab/>
    </w:r>
  </w:p>
  <w:p w:rsidR="00DD52DF" w:rsidRDefault="00DD52DF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 w:rsidRPr="00CB61E6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D73662" wp14:editId="364E06FF">
              <wp:simplePos x="0" y="0"/>
              <wp:positionH relativeFrom="column">
                <wp:posOffset>-464516</wp:posOffset>
              </wp:positionH>
              <wp:positionV relativeFrom="paragraph">
                <wp:posOffset>416560</wp:posOffset>
              </wp:positionV>
              <wp:extent cx="7924800" cy="0"/>
              <wp:effectExtent l="0" t="0" r="19050" b="1905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9248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BBB59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039391" id="Connecteur droit 7" o:spid="_x0000_s1026" style="position:absolute;flip:x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6.6pt,32.8pt" to="587.4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" strokecolor="#98b954"/>
          </w:pict>
        </mc:Fallback>
      </mc:AlternateContent>
    </w:r>
    <w:r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Université Ibn Khaldoun </w:t>
    </w:r>
    <w:r w:rsidRPr="00CB61E6">
      <w:rPr>
        <w:rFonts w:asciiTheme="majorBidi" w:hAnsiTheme="majorBidi" w:cstheme="majorBidi" w:hint="cs"/>
        <w:b/>
        <w:bCs/>
        <w:sz w:val="24"/>
        <w:szCs w:val="24"/>
        <w:rtl/>
        <w:lang w:bidi="ar-DZ"/>
      </w:rPr>
      <w:t>-</w:t>
    </w:r>
    <w:r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 Tiaret</w:t>
    </w:r>
    <w:r w:rsidRPr="00CB61E6">
      <w:rPr>
        <w:rFonts w:asciiTheme="majorBidi" w:hAnsiTheme="majorBidi" w:cstheme="majorBidi" w:hint="cs"/>
        <w:b/>
        <w:bCs/>
        <w:sz w:val="24"/>
        <w:szCs w:val="24"/>
        <w:rtl/>
        <w:lang w:bidi="ar-DZ"/>
      </w:rPr>
      <w:t xml:space="preserve">                                                         </w:t>
    </w:r>
    <w:r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 </w:t>
    </w:r>
    <w:r>
      <w:rPr>
        <w:rFonts w:asciiTheme="majorBidi" w:hAnsiTheme="majorBidi" w:cstheme="majorBidi"/>
        <w:b/>
        <w:bCs/>
        <w:sz w:val="24"/>
        <w:szCs w:val="24"/>
        <w:lang w:bidi="ar-DZ"/>
      </w:rPr>
      <w:t xml:space="preserve">                        </w:t>
    </w:r>
    <w:r w:rsidRPr="00CB61E6">
      <w:rPr>
        <w:rFonts w:asciiTheme="majorBidi" w:eastAsia="Arial Unicode MS" w:hAnsiTheme="majorBidi" w:cstheme="majorBidi"/>
        <w:b/>
        <w:bCs/>
        <w:sz w:val="24"/>
        <w:szCs w:val="24"/>
        <w:rtl/>
        <w:lang w:bidi="ar-DZ"/>
      </w:rPr>
      <w:t xml:space="preserve">جامعة ابن </w:t>
    </w:r>
    <w:r w:rsidRPr="00CB61E6">
      <w:rPr>
        <w:rFonts w:asciiTheme="majorBidi" w:hAnsiTheme="majorBidi" w:cstheme="majorBidi"/>
        <w:b/>
        <w:bCs/>
        <w:sz w:val="24"/>
        <w:szCs w:val="24"/>
        <w:rtl/>
        <w:lang w:bidi="ar-DZ"/>
      </w:rPr>
      <w:t>خلدون</w:t>
    </w:r>
    <w:r w:rsidRPr="00CB61E6">
      <w:rPr>
        <w:rFonts w:asciiTheme="majorBidi" w:hAnsiTheme="majorBidi" w:cstheme="majorBidi" w:hint="cs"/>
        <w:b/>
        <w:bCs/>
        <w:sz w:val="24"/>
        <w:szCs w:val="24"/>
        <w:rtl/>
        <w:lang w:bidi="ar-DZ"/>
      </w:rPr>
      <w:t xml:space="preserve"> - تيارت</w:t>
    </w:r>
    <w:r w:rsidRPr="00CB61E6">
      <w:rPr>
        <w:rFonts w:asciiTheme="majorBidi" w:hAnsiTheme="majorBidi" w:cstheme="majorBidi"/>
        <w:b/>
        <w:bCs/>
        <w:sz w:val="24"/>
        <w:szCs w:val="24"/>
        <w:lang w:bidi="ar-DZ"/>
      </w:rPr>
      <w:t xml:space="preserve"> </w:t>
    </w:r>
  </w:p>
  <w:p w:rsidR="00DD52DF" w:rsidRDefault="00DD52DF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</w:p>
  <w:p w:rsidR="00DD52DF" w:rsidRDefault="00DD52DF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  <w:r>
      <w:rPr>
        <w:rFonts w:asciiTheme="majorBidi" w:hAnsiTheme="majorBidi" w:cstheme="majorBidi"/>
        <w:b/>
        <w:bCs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4181E" wp14:editId="422E2FFC">
              <wp:simplePos x="0" y="0"/>
              <wp:positionH relativeFrom="column">
                <wp:posOffset>5588635</wp:posOffset>
              </wp:positionH>
              <wp:positionV relativeFrom="paragraph">
                <wp:posOffset>53975</wp:posOffset>
              </wp:positionV>
              <wp:extent cx="1432671" cy="43815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2671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303570" w:rsidRPr="007873D0" w:rsidRDefault="00303570" w:rsidP="00303570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873D0">
                            <w:rPr>
                              <w:rFonts w:ascii="Times New Roman" w:hAnsi="Times New Roman" w:cs="Times New Roman"/>
                            </w:rPr>
                            <w:t>FSP-FIC02-R0</w:t>
                          </w:r>
                        </w:p>
                        <w:p w:rsidR="008F4767" w:rsidRPr="007873D0" w:rsidRDefault="008F4767" w:rsidP="008F4767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</w:rPr>
                          </w:pPr>
                          <w:r w:rsidRPr="007873D0">
                            <w:rPr>
                              <w:rFonts w:asciiTheme="majorBidi" w:hAnsiTheme="majorBidi" w:cstheme="majorBidi"/>
                            </w:rPr>
                            <w:t>09/06/2026</w:t>
                          </w:r>
                        </w:p>
                        <w:p w:rsidR="00DD52DF" w:rsidRPr="007873D0" w:rsidRDefault="00DD52DF" w:rsidP="00931958">
                          <w:pP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4181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440.05pt;margin-top:4.25pt;width:112.8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" filled="f" stroked="f" strokeweight=".5pt">
              <v:textbox>
                <w:txbxContent>
                  <w:p w:rsidR="00303570" w:rsidRPr="007873D0" w:rsidRDefault="00303570" w:rsidP="00303570">
                    <w:pPr>
                      <w:bidi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873D0">
                      <w:rPr>
                        <w:rFonts w:ascii="Times New Roman" w:hAnsi="Times New Roman" w:cs="Times New Roman"/>
                      </w:rPr>
                      <w:t>FSP-FIC02-R0</w:t>
                    </w:r>
                  </w:p>
                  <w:p w:rsidR="008F4767" w:rsidRPr="007873D0" w:rsidRDefault="008F4767" w:rsidP="008F4767">
                    <w:pPr>
                      <w:bidi/>
                      <w:jc w:val="center"/>
                      <w:rPr>
                        <w:rFonts w:asciiTheme="majorBidi" w:hAnsiTheme="majorBidi" w:cstheme="majorBidi"/>
                      </w:rPr>
                    </w:pPr>
                    <w:r w:rsidRPr="007873D0">
                      <w:rPr>
                        <w:rFonts w:asciiTheme="majorBidi" w:hAnsiTheme="majorBidi" w:cstheme="majorBidi"/>
                      </w:rPr>
                      <w:t>09/06/2026</w:t>
                    </w:r>
                  </w:p>
                  <w:p w:rsidR="00DD52DF" w:rsidRPr="007873D0" w:rsidRDefault="00DD52DF" w:rsidP="00931958">
                    <w:pPr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ajorBidi" w:hAnsiTheme="majorBidi" w:cstheme="majorBidi"/>
        <w:b/>
        <w:bCs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4F5E79C" wp14:editId="68C2F841">
              <wp:simplePos x="0" y="0"/>
              <wp:positionH relativeFrom="column">
                <wp:posOffset>1607075</wp:posOffset>
              </wp:positionH>
              <wp:positionV relativeFrom="paragraph">
                <wp:posOffset>93980</wp:posOffset>
              </wp:positionV>
              <wp:extent cx="3325164" cy="317500"/>
              <wp:effectExtent l="0" t="0" r="0" b="635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5164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D52DF" w:rsidRPr="00EF6EF7" w:rsidRDefault="00DD52DF" w:rsidP="00931958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EF6EF7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>Fiche d’inscription en Doctorat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F5E79C" id="Zone de texte 5" o:spid="_x0000_s1027" type="#_x0000_t202" style="position:absolute;margin-left:126.55pt;margin-top:7.4pt;width:261.8pt;height: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" filled="f" stroked="f" strokeweight=".5pt">
              <v:textbox>
                <w:txbxContent>
                  <w:p w:rsidR="00DD52DF" w:rsidRPr="00EF6EF7" w:rsidRDefault="00DD52DF" w:rsidP="00931958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</w:pPr>
                    <w:r w:rsidRPr="00EF6EF7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>Fiche d’inscription en Doctorat</w:t>
                    </w:r>
                  </w:p>
                </w:txbxContent>
              </v:textbox>
            </v:shape>
          </w:pict>
        </mc:Fallback>
      </mc:AlternateContent>
    </w:r>
  </w:p>
  <w:p w:rsidR="00DD52DF" w:rsidRDefault="00DD52DF" w:rsidP="00931958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b/>
        <w:bCs/>
        <w:sz w:val="24"/>
        <w:szCs w:val="24"/>
        <w:rtl/>
        <w:lang w:bidi="ar-DZ"/>
      </w:rPr>
    </w:pPr>
  </w:p>
  <w:p w:rsidR="00DD52DF" w:rsidRPr="00AC09BF" w:rsidRDefault="00DD52DF" w:rsidP="008F4767">
    <w:pPr>
      <w:pStyle w:val="En-tte"/>
      <w:tabs>
        <w:tab w:val="clear" w:pos="4536"/>
        <w:tab w:val="clear" w:pos="9072"/>
        <w:tab w:val="left" w:pos="0"/>
        <w:tab w:val="left" w:pos="142"/>
        <w:tab w:val="right" w:pos="10915"/>
        <w:tab w:val="left" w:pos="11907"/>
      </w:tabs>
      <w:jc w:val="left"/>
      <w:rPr>
        <w:rFonts w:asciiTheme="majorBidi" w:hAnsiTheme="majorBidi" w:cstheme="majorBidi"/>
        <w:i/>
        <w:iCs/>
        <w:sz w:val="16"/>
        <w:szCs w:val="16"/>
        <w:rtl/>
        <w:lang w:bidi="ar-DZ"/>
      </w:rPr>
    </w:pPr>
    <w:r w:rsidRPr="00CB61E6">
      <w:rPr>
        <w:rFonts w:asciiTheme="majorBidi" w:eastAsia="Arial Unicode MS" w:hAnsiTheme="majorBidi" w:cstheme="majorBidi"/>
        <w:noProof/>
        <w:sz w:val="24"/>
        <w:szCs w:val="24"/>
        <w:rtl/>
        <w:lang w:eastAsia="fr-FR"/>
      </w:rPr>
      <mc:AlternateContent>
        <mc:Choice Requires="wps">
          <w:drawing>
            <wp:anchor distT="0" distB="0" distL="114300" distR="114300" simplePos="0" relativeHeight="251631104" behindDoc="0" locked="0" layoutInCell="1" allowOverlap="1" wp14:anchorId="7094B22D" wp14:editId="13844A22">
              <wp:simplePos x="0" y="0"/>
              <wp:positionH relativeFrom="column">
                <wp:posOffset>-506426</wp:posOffset>
              </wp:positionH>
              <wp:positionV relativeFrom="paragraph">
                <wp:posOffset>89535</wp:posOffset>
              </wp:positionV>
              <wp:extent cx="7924800" cy="0"/>
              <wp:effectExtent l="0" t="0" r="19050" b="19050"/>
              <wp:wrapNone/>
              <wp:docPr id="13" name="Connecteur droi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9248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BBB59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616E6E" id="Connecteur droit 13" o:spid="_x0000_s1026" style="position:absolute;flip:x;z-index:25163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9pt,7.05pt" to="584.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" strokecolor="#98b954"/>
          </w:pict>
        </mc:Fallback>
      </mc:AlternateContent>
    </w:r>
    <w:r w:rsidRPr="00AC09BF">
      <w:rPr>
        <w:rFonts w:asciiTheme="majorBidi" w:hAnsiTheme="majorBidi" w:cstheme="majorBidi"/>
        <w:rtl/>
        <w:lang w:bidi="ar-DZ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EF7" w:rsidRDefault="00EF6EF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060EA"/>
    <w:multiLevelType w:val="hybridMultilevel"/>
    <w:tmpl w:val="4462C55E"/>
    <w:lvl w:ilvl="0" w:tplc="7BF013C8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">
    <w:nsid w:val="1BF664E5"/>
    <w:multiLevelType w:val="hybridMultilevel"/>
    <w:tmpl w:val="825A55BA"/>
    <w:lvl w:ilvl="0" w:tplc="0D96B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47581"/>
    <w:multiLevelType w:val="hybridMultilevel"/>
    <w:tmpl w:val="C5828D9C"/>
    <w:lvl w:ilvl="0" w:tplc="7BF013C8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3">
    <w:nsid w:val="460F6AD3"/>
    <w:multiLevelType w:val="hybridMultilevel"/>
    <w:tmpl w:val="F06267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A25AE"/>
    <w:multiLevelType w:val="hybridMultilevel"/>
    <w:tmpl w:val="E5B624B4"/>
    <w:lvl w:ilvl="0" w:tplc="5B16E0A0">
      <w:numFmt w:val="bullet"/>
      <w:lvlText w:val="-"/>
      <w:lvlJc w:val="left"/>
      <w:pPr>
        <w:ind w:left="5746" w:hanging="360"/>
      </w:pPr>
      <w:rPr>
        <w:rFonts w:ascii="Sakkal Majalla" w:eastAsiaTheme="minorHAnsi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506" w:hanging="360"/>
      </w:pPr>
      <w:rPr>
        <w:rFonts w:ascii="Wingdings" w:hAnsi="Wingdings" w:hint="default"/>
      </w:rPr>
    </w:lvl>
  </w:abstractNum>
  <w:abstractNum w:abstractNumId="5">
    <w:nsid w:val="53A94734"/>
    <w:multiLevelType w:val="hybridMultilevel"/>
    <w:tmpl w:val="9CC49FA2"/>
    <w:lvl w:ilvl="0" w:tplc="040C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">
    <w:nsid w:val="5BBE5A52"/>
    <w:multiLevelType w:val="hybridMultilevel"/>
    <w:tmpl w:val="40B8373E"/>
    <w:lvl w:ilvl="0" w:tplc="040C0005">
      <w:start w:val="1"/>
      <w:numFmt w:val="bullet"/>
      <w:lvlText w:val=""/>
      <w:lvlJc w:val="left"/>
      <w:pPr>
        <w:ind w:left="11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6D8F6170"/>
    <w:multiLevelType w:val="hybridMultilevel"/>
    <w:tmpl w:val="B0B241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504308"/>
    <w:multiLevelType w:val="hybridMultilevel"/>
    <w:tmpl w:val="CB4A784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18309BE"/>
    <w:multiLevelType w:val="hybridMultilevel"/>
    <w:tmpl w:val="D81C60D8"/>
    <w:lvl w:ilvl="0" w:tplc="040C000B">
      <w:start w:val="1"/>
      <w:numFmt w:val="bullet"/>
      <w:lvlText w:val=""/>
      <w:lvlJc w:val="left"/>
      <w:pPr>
        <w:ind w:left="10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0">
    <w:nsid w:val="7C952B80"/>
    <w:multiLevelType w:val="hybridMultilevel"/>
    <w:tmpl w:val="084EF9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D2592"/>
    <w:multiLevelType w:val="hybridMultilevel"/>
    <w:tmpl w:val="E12C0F0E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D433C4A"/>
    <w:multiLevelType w:val="hybridMultilevel"/>
    <w:tmpl w:val="C5887852"/>
    <w:lvl w:ilvl="0" w:tplc="87F42DB4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  <w:b w:val="0"/>
        <w:bCs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3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ar-DZ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57"/>
    <w:rsid w:val="000048E3"/>
    <w:rsid w:val="000066F7"/>
    <w:rsid w:val="00006A3C"/>
    <w:rsid w:val="00014158"/>
    <w:rsid w:val="00014739"/>
    <w:rsid w:val="000160E7"/>
    <w:rsid w:val="0002123C"/>
    <w:rsid w:val="00034645"/>
    <w:rsid w:val="0003608F"/>
    <w:rsid w:val="000365BD"/>
    <w:rsid w:val="0004039B"/>
    <w:rsid w:val="000403ED"/>
    <w:rsid w:val="00040834"/>
    <w:rsid w:val="0004275D"/>
    <w:rsid w:val="00044591"/>
    <w:rsid w:val="000457FD"/>
    <w:rsid w:val="00046322"/>
    <w:rsid w:val="00047594"/>
    <w:rsid w:val="0005793F"/>
    <w:rsid w:val="0006035B"/>
    <w:rsid w:val="00060CDF"/>
    <w:rsid w:val="000615E4"/>
    <w:rsid w:val="0006272D"/>
    <w:rsid w:val="00062FE0"/>
    <w:rsid w:val="0006366E"/>
    <w:rsid w:val="00063FC9"/>
    <w:rsid w:val="000648C7"/>
    <w:rsid w:val="000649EC"/>
    <w:rsid w:val="000716DC"/>
    <w:rsid w:val="00072414"/>
    <w:rsid w:val="00077C7D"/>
    <w:rsid w:val="000805B3"/>
    <w:rsid w:val="0009410C"/>
    <w:rsid w:val="0009507F"/>
    <w:rsid w:val="000A0DAA"/>
    <w:rsid w:val="000B5831"/>
    <w:rsid w:val="000B6C23"/>
    <w:rsid w:val="000B6C8B"/>
    <w:rsid w:val="000C39E3"/>
    <w:rsid w:val="000C3B90"/>
    <w:rsid w:val="000C3BB8"/>
    <w:rsid w:val="000C4C5D"/>
    <w:rsid w:val="000C4F0A"/>
    <w:rsid w:val="000C70A2"/>
    <w:rsid w:val="000D2302"/>
    <w:rsid w:val="000D3341"/>
    <w:rsid w:val="000D67E7"/>
    <w:rsid w:val="000D68E5"/>
    <w:rsid w:val="000E0CE1"/>
    <w:rsid w:val="000E359E"/>
    <w:rsid w:val="000F04B9"/>
    <w:rsid w:val="000F06D3"/>
    <w:rsid w:val="000F0E46"/>
    <w:rsid w:val="000F2F71"/>
    <w:rsid w:val="000F65E1"/>
    <w:rsid w:val="001011E9"/>
    <w:rsid w:val="001012F4"/>
    <w:rsid w:val="00106169"/>
    <w:rsid w:val="001138D1"/>
    <w:rsid w:val="00113B64"/>
    <w:rsid w:val="00113D33"/>
    <w:rsid w:val="00122766"/>
    <w:rsid w:val="00124A35"/>
    <w:rsid w:val="001253FA"/>
    <w:rsid w:val="00125D94"/>
    <w:rsid w:val="00131B06"/>
    <w:rsid w:val="00132F50"/>
    <w:rsid w:val="00142ADD"/>
    <w:rsid w:val="001559CA"/>
    <w:rsid w:val="00162B80"/>
    <w:rsid w:val="00164D3B"/>
    <w:rsid w:val="00171DDF"/>
    <w:rsid w:val="0017236F"/>
    <w:rsid w:val="00174705"/>
    <w:rsid w:val="0017539F"/>
    <w:rsid w:val="00175C16"/>
    <w:rsid w:val="00175FA1"/>
    <w:rsid w:val="00180A5E"/>
    <w:rsid w:val="00184088"/>
    <w:rsid w:val="0018783C"/>
    <w:rsid w:val="001943D4"/>
    <w:rsid w:val="001945F2"/>
    <w:rsid w:val="00195A8D"/>
    <w:rsid w:val="00197CCB"/>
    <w:rsid w:val="001A13CD"/>
    <w:rsid w:val="001A325E"/>
    <w:rsid w:val="001B1219"/>
    <w:rsid w:val="001B1521"/>
    <w:rsid w:val="001B1922"/>
    <w:rsid w:val="001B1B64"/>
    <w:rsid w:val="001B7E6A"/>
    <w:rsid w:val="001C1194"/>
    <w:rsid w:val="001D11C4"/>
    <w:rsid w:val="001D2E72"/>
    <w:rsid w:val="001D3BDC"/>
    <w:rsid w:val="001D5758"/>
    <w:rsid w:val="001D72F4"/>
    <w:rsid w:val="001E29FB"/>
    <w:rsid w:val="001E4094"/>
    <w:rsid w:val="001E47C9"/>
    <w:rsid w:val="001E4CF8"/>
    <w:rsid w:val="001E7239"/>
    <w:rsid w:val="001E797A"/>
    <w:rsid w:val="001F10F9"/>
    <w:rsid w:val="001F5BCC"/>
    <w:rsid w:val="001F6C6E"/>
    <w:rsid w:val="00203A46"/>
    <w:rsid w:val="00205BE5"/>
    <w:rsid w:val="00206302"/>
    <w:rsid w:val="00207036"/>
    <w:rsid w:val="00207A3B"/>
    <w:rsid w:val="00207FBE"/>
    <w:rsid w:val="00211CAC"/>
    <w:rsid w:val="002122B9"/>
    <w:rsid w:val="002132BB"/>
    <w:rsid w:val="00214462"/>
    <w:rsid w:val="002275E0"/>
    <w:rsid w:val="00235198"/>
    <w:rsid w:val="00235268"/>
    <w:rsid w:val="00244690"/>
    <w:rsid w:val="002502CC"/>
    <w:rsid w:val="00252278"/>
    <w:rsid w:val="00253CE4"/>
    <w:rsid w:val="002542D7"/>
    <w:rsid w:val="002545FB"/>
    <w:rsid w:val="00257D7A"/>
    <w:rsid w:val="00263A7F"/>
    <w:rsid w:val="00267D7D"/>
    <w:rsid w:val="00270091"/>
    <w:rsid w:val="00270EA3"/>
    <w:rsid w:val="00273C9B"/>
    <w:rsid w:val="00281CB8"/>
    <w:rsid w:val="00282484"/>
    <w:rsid w:val="00282E91"/>
    <w:rsid w:val="00297783"/>
    <w:rsid w:val="00297A18"/>
    <w:rsid w:val="002A18C3"/>
    <w:rsid w:val="002A5337"/>
    <w:rsid w:val="002A5EAF"/>
    <w:rsid w:val="002A7DFD"/>
    <w:rsid w:val="002B4EE9"/>
    <w:rsid w:val="002B56F1"/>
    <w:rsid w:val="002B7F1C"/>
    <w:rsid w:val="002C1692"/>
    <w:rsid w:val="002C2278"/>
    <w:rsid w:val="002C277C"/>
    <w:rsid w:val="002D0ACB"/>
    <w:rsid w:val="002D2390"/>
    <w:rsid w:val="002D2C4F"/>
    <w:rsid w:val="002D3260"/>
    <w:rsid w:val="002D733E"/>
    <w:rsid w:val="002E4A4F"/>
    <w:rsid w:val="002E5995"/>
    <w:rsid w:val="002E75BC"/>
    <w:rsid w:val="002F2519"/>
    <w:rsid w:val="002F255A"/>
    <w:rsid w:val="002F5B2F"/>
    <w:rsid w:val="002F6EF5"/>
    <w:rsid w:val="0030169F"/>
    <w:rsid w:val="0030327D"/>
    <w:rsid w:val="00303570"/>
    <w:rsid w:val="003060FE"/>
    <w:rsid w:val="0030705F"/>
    <w:rsid w:val="003100D8"/>
    <w:rsid w:val="003130C0"/>
    <w:rsid w:val="00320B8F"/>
    <w:rsid w:val="00324B85"/>
    <w:rsid w:val="00324CFA"/>
    <w:rsid w:val="003262AC"/>
    <w:rsid w:val="00332B05"/>
    <w:rsid w:val="00335B47"/>
    <w:rsid w:val="003370B1"/>
    <w:rsid w:val="00341595"/>
    <w:rsid w:val="00344E0D"/>
    <w:rsid w:val="0034546E"/>
    <w:rsid w:val="00360806"/>
    <w:rsid w:val="003629F1"/>
    <w:rsid w:val="00363619"/>
    <w:rsid w:val="00365943"/>
    <w:rsid w:val="00367442"/>
    <w:rsid w:val="00367D45"/>
    <w:rsid w:val="00372C36"/>
    <w:rsid w:val="00374EB5"/>
    <w:rsid w:val="00374F73"/>
    <w:rsid w:val="00380F2B"/>
    <w:rsid w:val="0039354D"/>
    <w:rsid w:val="003A3E2C"/>
    <w:rsid w:val="003A6820"/>
    <w:rsid w:val="003B140B"/>
    <w:rsid w:val="003B155F"/>
    <w:rsid w:val="003B4312"/>
    <w:rsid w:val="003B4D13"/>
    <w:rsid w:val="003B4F3F"/>
    <w:rsid w:val="003C454C"/>
    <w:rsid w:val="003C763D"/>
    <w:rsid w:val="003D05C8"/>
    <w:rsid w:val="003D099A"/>
    <w:rsid w:val="003D42C3"/>
    <w:rsid w:val="003D51EF"/>
    <w:rsid w:val="003D5994"/>
    <w:rsid w:val="003E0C57"/>
    <w:rsid w:val="003E2E4C"/>
    <w:rsid w:val="003E43EF"/>
    <w:rsid w:val="003E679F"/>
    <w:rsid w:val="003E72C6"/>
    <w:rsid w:val="003F1B3F"/>
    <w:rsid w:val="003F327F"/>
    <w:rsid w:val="004000D2"/>
    <w:rsid w:val="0040049D"/>
    <w:rsid w:val="0040209D"/>
    <w:rsid w:val="00414674"/>
    <w:rsid w:val="00415347"/>
    <w:rsid w:val="00422432"/>
    <w:rsid w:val="00423BFC"/>
    <w:rsid w:val="00423D2F"/>
    <w:rsid w:val="00424D53"/>
    <w:rsid w:val="00431C18"/>
    <w:rsid w:val="0043430B"/>
    <w:rsid w:val="00434DAC"/>
    <w:rsid w:val="00435D1D"/>
    <w:rsid w:val="0044049B"/>
    <w:rsid w:val="004404DF"/>
    <w:rsid w:val="0044680D"/>
    <w:rsid w:val="00453EF5"/>
    <w:rsid w:val="004541BA"/>
    <w:rsid w:val="00454A24"/>
    <w:rsid w:val="00460026"/>
    <w:rsid w:val="004603B1"/>
    <w:rsid w:val="00467417"/>
    <w:rsid w:val="004741D8"/>
    <w:rsid w:val="004741FF"/>
    <w:rsid w:val="00474C09"/>
    <w:rsid w:val="00477706"/>
    <w:rsid w:val="004817BF"/>
    <w:rsid w:val="004861FD"/>
    <w:rsid w:val="004908DD"/>
    <w:rsid w:val="00492169"/>
    <w:rsid w:val="00493040"/>
    <w:rsid w:val="0049524D"/>
    <w:rsid w:val="00496BAE"/>
    <w:rsid w:val="00497F67"/>
    <w:rsid w:val="004A0A2D"/>
    <w:rsid w:val="004A1E0A"/>
    <w:rsid w:val="004A28BB"/>
    <w:rsid w:val="004A41CA"/>
    <w:rsid w:val="004A46D3"/>
    <w:rsid w:val="004A62FA"/>
    <w:rsid w:val="004A6E57"/>
    <w:rsid w:val="004A7942"/>
    <w:rsid w:val="004B1369"/>
    <w:rsid w:val="004B50D8"/>
    <w:rsid w:val="004C3820"/>
    <w:rsid w:val="004C3E08"/>
    <w:rsid w:val="004C7167"/>
    <w:rsid w:val="004D157D"/>
    <w:rsid w:val="004D1D50"/>
    <w:rsid w:val="004E0F92"/>
    <w:rsid w:val="004E1219"/>
    <w:rsid w:val="004E24FE"/>
    <w:rsid w:val="004E3FEE"/>
    <w:rsid w:val="004E6175"/>
    <w:rsid w:val="004E63CB"/>
    <w:rsid w:val="004F1641"/>
    <w:rsid w:val="004F55A7"/>
    <w:rsid w:val="004F6977"/>
    <w:rsid w:val="00504FBD"/>
    <w:rsid w:val="00505288"/>
    <w:rsid w:val="005060F2"/>
    <w:rsid w:val="00513984"/>
    <w:rsid w:val="00513A98"/>
    <w:rsid w:val="00513B6E"/>
    <w:rsid w:val="00520676"/>
    <w:rsid w:val="00521455"/>
    <w:rsid w:val="005214D3"/>
    <w:rsid w:val="0052360D"/>
    <w:rsid w:val="005243AF"/>
    <w:rsid w:val="00526B57"/>
    <w:rsid w:val="00527830"/>
    <w:rsid w:val="005279C6"/>
    <w:rsid w:val="00527BCB"/>
    <w:rsid w:val="00534AE7"/>
    <w:rsid w:val="00543B88"/>
    <w:rsid w:val="00554F23"/>
    <w:rsid w:val="00563EF5"/>
    <w:rsid w:val="00570F37"/>
    <w:rsid w:val="00571151"/>
    <w:rsid w:val="00571E2C"/>
    <w:rsid w:val="00572194"/>
    <w:rsid w:val="00572892"/>
    <w:rsid w:val="00573C88"/>
    <w:rsid w:val="00575263"/>
    <w:rsid w:val="005777A2"/>
    <w:rsid w:val="00577A56"/>
    <w:rsid w:val="00577FBA"/>
    <w:rsid w:val="00581A00"/>
    <w:rsid w:val="00583057"/>
    <w:rsid w:val="00590DCC"/>
    <w:rsid w:val="005922C5"/>
    <w:rsid w:val="00592E8A"/>
    <w:rsid w:val="00593D1B"/>
    <w:rsid w:val="00596A1D"/>
    <w:rsid w:val="00596AE6"/>
    <w:rsid w:val="00597891"/>
    <w:rsid w:val="00597DAA"/>
    <w:rsid w:val="005B1228"/>
    <w:rsid w:val="005B33D2"/>
    <w:rsid w:val="005B3BD7"/>
    <w:rsid w:val="005B46B9"/>
    <w:rsid w:val="005B4BE0"/>
    <w:rsid w:val="005C0980"/>
    <w:rsid w:val="005C41B9"/>
    <w:rsid w:val="005C5656"/>
    <w:rsid w:val="005D1B71"/>
    <w:rsid w:val="005D2A3A"/>
    <w:rsid w:val="005D6A27"/>
    <w:rsid w:val="005E26C3"/>
    <w:rsid w:val="005E4932"/>
    <w:rsid w:val="005E51A8"/>
    <w:rsid w:val="005E6100"/>
    <w:rsid w:val="005E6CF6"/>
    <w:rsid w:val="005F2176"/>
    <w:rsid w:val="005F7450"/>
    <w:rsid w:val="005F7CB0"/>
    <w:rsid w:val="00601FC2"/>
    <w:rsid w:val="00606B04"/>
    <w:rsid w:val="00613F7A"/>
    <w:rsid w:val="0061420F"/>
    <w:rsid w:val="0061469C"/>
    <w:rsid w:val="00625A7D"/>
    <w:rsid w:val="0063010A"/>
    <w:rsid w:val="00631845"/>
    <w:rsid w:val="006356FD"/>
    <w:rsid w:val="00636AF5"/>
    <w:rsid w:val="006414B4"/>
    <w:rsid w:val="00642BAD"/>
    <w:rsid w:val="00642CC1"/>
    <w:rsid w:val="006512AB"/>
    <w:rsid w:val="00651575"/>
    <w:rsid w:val="00652B7E"/>
    <w:rsid w:val="00652CD8"/>
    <w:rsid w:val="006546B5"/>
    <w:rsid w:val="00660730"/>
    <w:rsid w:val="0066088F"/>
    <w:rsid w:val="006632EB"/>
    <w:rsid w:val="00665927"/>
    <w:rsid w:val="00665E9B"/>
    <w:rsid w:val="0066637E"/>
    <w:rsid w:val="00671A2B"/>
    <w:rsid w:val="0067467D"/>
    <w:rsid w:val="00675361"/>
    <w:rsid w:val="00682270"/>
    <w:rsid w:val="006824D7"/>
    <w:rsid w:val="006875AC"/>
    <w:rsid w:val="00691E24"/>
    <w:rsid w:val="006A19F4"/>
    <w:rsid w:val="006A3277"/>
    <w:rsid w:val="006A7DEF"/>
    <w:rsid w:val="006B5AFF"/>
    <w:rsid w:val="006B6DE0"/>
    <w:rsid w:val="006C54C1"/>
    <w:rsid w:val="006C5FF3"/>
    <w:rsid w:val="006D0AD2"/>
    <w:rsid w:val="006D2249"/>
    <w:rsid w:val="006D2F36"/>
    <w:rsid w:val="006D522B"/>
    <w:rsid w:val="006D6AB7"/>
    <w:rsid w:val="006D6E30"/>
    <w:rsid w:val="006D7ED2"/>
    <w:rsid w:val="006E0812"/>
    <w:rsid w:val="006E0C98"/>
    <w:rsid w:val="006E2B3C"/>
    <w:rsid w:val="006E6C64"/>
    <w:rsid w:val="006E769A"/>
    <w:rsid w:val="006F0B74"/>
    <w:rsid w:val="006F5566"/>
    <w:rsid w:val="00700BFC"/>
    <w:rsid w:val="007013B8"/>
    <w:rsid w:val="00701BC2"/>
    <w:rsid w:val="007026CE"/>
    <w:rsid w:val="00702743"/>
    <w:rsid w:val="007028AB"/>
    <w:rsid w:val="00705BBF"/>
    <w:rsid w:val="00707C63"/>
    <w:rsid w:val="007101D3"/>
    <w:rsid w:val="00712365"/>
    <w:rsid w:val="00713AD5"/>
    <w:rsid w:val="00715FFD"/>
    <w:rsid w:val="00720D95"/>
    <w:rsid w:val="007211A0"/>
    <w:rsid w:val="00723B16"/>
    <w:rsid w:val="00730C43"/>
    <w:rsid w:val="00735458"/>
    <w:rsid w:val="00735AEC"/>
    <w:rsid w:val="00735D63"/>
    <w:rsid w:val="00737D62"/>
    <w:rsid w:val="00741AA6"/>
    <w:rsid w:val="00744251"/>
    <w:rsid w:val="007455CC"/>
    <w:rsid w:val="007471B1"/>
    <w:rsid w:val="00750184"/>
    <w:rsid w:val="007519A9"/>
    <w:rsid w:val="0075490D"/>
    <w:rsid w:val="00755701"/>
    <w:rsid w:val="00755906"/>
    <w:rsid w:val="00757E3E"/>
    <w:rsid w:val="00766503"/>
    <w:rsid w:val="0077188D"/>
    <w:rsid w:val="00771BC6"/>
    <w:rsid w:val="00775DBF"/>
    <w:rsid w:val="00776390"/>
    <w:rsid w:val="007873D0"/>
    <w:rsid w:val="007A1A51"/>
    <w:rsid w:val="007A33D5"/>
    <w:rsid w:val="007B2260"/>
    <w:rsid w:val="007B3AC0"/>
    <w:rsid w:val="007B5B3B"/>
    <w:rsid w:val="007B7C87"/>
    <w:rsid w:val="007D0A46"/>
    <w:rsid w:val="007D4F83"/>
    <w:rsid w:val="007D56F5"/>
    <w:rsid w:val="007D607D"/>
    <w:rsid w:val="007E1FEA"/>
    <w:rsid w:val="007E25BE"/>
    <w:rsid w:val="007F039A"/>
    <w:rsid w:val="007F4CA9"/>
    <w:rsid w:val="007F4FFE"/>
    <w:rsid w:val="008010CC"/>
    <w:rsid w:val="008029D3"/>
    <w:rsid w:val="00807002"/>
    <w:rsid w:val="00810076"/>
    <w:rsid w:val="00815BCF"/>
    <w:rsid w:val="0081679C"/>
    <w:rsid w:val="0081718B"/>
    <w:rsid w:val="008236C8"/>
    <w:rsid w:val="00824475"/>
    <w:rsid w:val="00834C3F"/>
    <w:rsid w:val="00835B07"/>
    <w:rsid w:val="00840941"/>
    <w:rsid w:val="00841774"/>
    <w:rsid w:val="00843ED8"/>
    <w:rsid w:val="008456C6"/>
    <w:rsid w:val="008470CA"/>
    <w:rsid w:val="00851992"/>
    <w:rsid w:val="008521B5"/>
    <w:rsid w:val="00860208"/>
    <w:rsid w:val="00861D3C"/>
    <w:rsid w:val="008659E7"/>
    <w:rsid w:val="00870D03"/>
    <w:rsid w:val="00877601"/>
    <w:rsid w:val="0088182B"/>
    <w:rsid w:val="0088246C"/>
    <w:rsid w:val="00886E1D"/>
    <w:rsid w:val="0089083F"/>
    <w:rsid w:val="00891D4C"/>
    <w:rsid w:val="00893171"/>
    <w:rsid w:val="008931F2"/>
    <w:rsid w:val="008B2825"/>
    <w:rsid w:val="008B411C"/>
    <w:rsid w:val="008B52B7"/>
    <w:rsid w:val="008C240D"/>
    <w:rsid w:val="008C2A12"/>
    <w:rsid w:val="008C4913"/>
    <w:rsid w:val="008D2FF3"/>
    <w:rsid w:val="008D594E"/>
    <w:rsid w:val="008E1885"/>
    <w:rsid w:val="008E79A4"/>
    <w:rsid w:val="008E7D8F"/>
    <w:rsid w:val="008F0350"/>
    <w:rsid w:val="008F353F"/>
    <w:rsid w:val="008F3E69"/>
    <w:rsid w:val="008F41C6"/>
    <w:rsid w:val="008F4767"/>
    <w:rsid w:val="008F53F3"/>
    <w:rsid w:val="00905D4B"/>
    <w:rsid w:val="009101BC"/>
    <w:rsid w:val="00916D00"/>
    <w:rsid w:val="00920568"/>
    <w:rsid w:val="00920CB6"/>
    <w:rsid w:val="009214B6"/>
    <w:rsid w:val="009244C5"/>
    <w:rsid w:val="009248F4"/>
    <w:rsid w:val="009271D0"/>
    <w:rsid w:val="009278BF"/>
    <w:rsid w:val="00931958"/>
    <w:rsid w:val="009401B2"/>
    <w:rsid w:val="00940E8B"/>
    <w:rsid w:val="00942338"/>
    <w:rsid w:val="00946639"/>
    <w:rsid w:val="009469BA"/>
    <w:rsid w:val="009540AA"/>
    <w:rsid w:val="0095652C"/>
    <w:rsid w:val="00956D28"/>
    <w:rsid w:val="00957154"/>
    <w:rsid w:val="009576E3"/>
    <w:rsid w:val="0096005E"/>
    <w:rsid w:val="009758C6"/>
    <w:rsid w:val="00975CAA"/>
    <w:rsid w:val="00985D4B"/>
    <w:rsid w:val="0098646E"/>
    <w:rsid w:val="009865B2"/>
    <w:rsid w:val="00987BB8"/>
    <w:rsid w:val="00990822"/>
    <w:rsid w:val="00992D54"/>
    <w:rsid w:val="00994F25"/>
    <w:rsid w:val="0099606E"/>
    <w:rsid w:val="009A1437"/>
    <w:rsid w:val="009A1C85"/>
    <w:rsid w:val="009A3281"/>
    <w:rsid w:val="009A3E9B"/>
    <w:rsid w:val="009B0953"/>
    <w:rsid w:val="009B1157"/>
    <w:rsid w:val="009B1F0B"/>
    <w:rsid w:val="009B4444"/>
    <w:rsid w:val="009B5070"/>
    <w:rsid w:val="009B5D83"/>
    <w:rsid w:val="009B69E4"/>
    <w:rsid w:val="009C1919"/>
    <w:rsid w:val="009C38FC"/>
    <w:rsid w:val="009C3FAF"/>
    <w:rsid w:val="009C4917"/>
    <w:rsid w:val="009C541E"/>
    <w:rsid w:val="009D0634"/>
    <w:rsid w:val="009D0CE6"/>
    <w:rsid w:val="009D32E2"/>
    <w:rsid w:val="009D60AD"/>
    <w:rsid w:val="009D64F4"/>
    <w:rsid w:val="009E04E3"/>
    <w:rsid w:val="009E65C7"/>
    <w:rsid w:val="009F208E"/>
    <w:rsid w:val="009F2894"/>
    <w:rsid w:val="009F4DC6"/>
    <w:rsid w:val="00A0027B"/>
    <w:rsid w:val="00A04B14"/>
    <w:rsid w:val="00A06F05"/>
    <w:rsid w:val="00A07C9F"/>
    <w:rsid w:val="00A11B49"/>
    <w:rsid w:val="00A11C64"/>
    <w:rsid w:val="00A15748"/>
    <w:rsid w:val="00A2685C"/>
    <w:rsid w:val="00A318A7"/>
    <w:rsid w:val="00A31CF7"/>
    <w:rsid w:val="00A33127"/>
    <w:rsid w:val="00A37678"/>
    <w:rsid w:val="00A37FAE"/>
    <w:rsid w:val="00A426B7"/>
    <w:rsid w:val="00A42849"/>
    <w:rsid w:val="00A43E61"/>
    <w:rsid w:val="00A44F9C"/>
    <w:rsid w:val="00A50D85"/>
    <w:rsid w:val="00A518A0"/>
    <w:rsid w:val="00A52504"/>
    <w:rsid w:val="00A54C8D"/>
    <w:rsid w:val="00A57219"/>
    <w:rsid w:val="00A607C9"/>
    <w:rsid w:val="00A63968"/>
    <w:rsid w:val="00A700C5"/>
    <w:rsid w:val="00A73F09"/>
    <w:rsid w:val="00A75B7E"/>
    <w:rsid w:val="00A76230"/>
    <w:rsid w:val="00A8095A"/>
    <w:rsid w:val="00A80DD2"/>
    <w:rsid w:val="00A81174"/>
    <w:rsid w:val="00A8158B"/>
    <w:rsid w:val="00A851AF"/>
    <w:rsid w:val="00A86428"/>
    <w:rsid w:val="00A878E0"/>
    <w:rsid w:val="00A87CF4"/>
    <w:rsid w:val="00A905F0"/>
    <w:rsid w:val="00A95A9D"/>
    <w:rsid w:val="00AA53FB"/>
    <w:rsid w:val="00AA5F23"/>
    <w:rsid w:val="00AA5FDA"/>
    <w:rsid w:val="00AA6171"/>
    <w:rsid w:val="00AA6EE5"/>
    <w:rsid w:val="00AB0CE9"/>
    <w:rsid w:val="00AB18BB"/>
    <w:rsid w:val="00AB2FC7"/>
    <w:rsid w:val="00AB5168"/>
    <w:rsid w:val="00AB6723"/>
    <w:rsid w:val="00AC09BF"/>
    <w:rsid w:val="00AC12CB"/>
    <w:rsid w:val="00AC5A6B"/>
    <w:rsid w:val="00AD2062"/>
    <w:rsid w:val="00AD45A6"/>
    <w:rsid w:val="00AD66DB"/>
    <w:rsid w:val="00AD6D05"/>
    <w:rsid w:val="00AD7CE8"/>
    <w:rsid w:val="00AD7E17"/>
    <w:rsid w:val="00AE6C2F"/>
    <w:rsid w:val="00AE6C42"/>
    <w:rsid w:val="00AE6D7B"/>
    <w:rsid w:val="00AE7B85"/>
    <w:rsid w:val="00AF1D22"/>
    <w:rsid w:val="00AF2D92"/>
    <w:rsid w:val="00AF3C45"/>
    <w:rsid w:val="00AF581C"/>
    <w:rsid w:val="00AF7940"/>
    <w:rsid w:val="00B02E5F"/>
    <w:rsid w:val="00B0506C"/>
    <w:rsid w:val="00B13F92"/>
    <w:rsid w:val="00B14045"/>
    <w:rsid w:val="00B14937"/>
    <w:rsid w:val="00B17F03"/>
    <w:rsid w:val="00B2203F"/>
    <w:rsid w:val="00B23669"/>
    <w:rsid w:val="00B23990"/>
    <w:rsid w:val="00B263F9"/>
    <w:rsid w:val="00B272D3"/>
    <w:rsid w:val="00B308E2"/>
    <w:rsid w:val="00B30963"/>
    <w:rsid w:val="00B32790"/>
    <w:rsid w:val="00B338DE"/>
    <w:rsid w:val="00B33F5E"/>
    <w:rsid w:val="00B34D12"/>
    <w:rsid w:val="00B36209"/>
    <w:rsid w:val="00B3699B"/>
    <w:rsid w:val="00B40DF7"/>
    <w:rsid w:val="00B43FB3"/>
    <w:rsid w:val="00B54480"/>
    <w:rsid w:val="00B56FA8"/>
    <w:rsid w:val="00B602AF"/>
    <w:rsid w:val="00B63CB7"/>
    <w:rsid w:val="00B705AB"/>
    <w:rsid w:val="00B74F69"/>
    <w:rsid w:val="00B75A88"/>
    <w:rsid w:val="00B7698C"/>
    <w:rsid w:val="00B779BD"/>
    <w:rsid w:val="00B77CE8"/>
    <w:rsid w:val="00B9136B"/>
    <w:rsid w:val="00B9284E"/>
    <w:rsid w:val="00B960F6"/>
    <w:rsid w:val="00B970A0"/>
    <w:rsid w:val="00B9715C"/>
    <w:rsid w:val="00BA0504"/>
    <w:rsid w:val="00BA5A57"/>
    <w:rsid w:val="00BA69CE"/>
    <w:rsid w:val="00BA7634"/>
    <w:rsid w:val="00BA7CDE"/>
    <w:rsid w:val="00BB0FB1"/>
    <w:rsid w:val="00BB3142"/>
    <w:rsid w:val="00BB3949"/>
    <w:rsid w:val="00BB5F1D"/>
    <w:rsid w:val="00BB6A71"/>
    <w:rsid w:val="00BC00C9"/>
    <w:rsid w:val="00BC113C"/>
    <w:rsid w:val="00BC1816"/>
    <w:rsid w:val="00BC19AA"/>
    <w:rsid w:val="00BC22CD"/>
    <w:rsid w:val="00BC2DBC"/>
    <w:rsid w:val="00BC505E"/>
    <w:rsid w:val="00BC7887"/>
    <w:rsid w:val="00BD44B3"/>
    <w:rsid w:val="00BD48E6"/>
    <w:rsid w:val="00BD62F8"/>
    <w:rsid w:val="00BD667D"/>
    <w:rsid w:val="00BD7B67"/>
    <w:rsid w:val="00BE0FF0"/>
    <w:rsid w:val="00BE5275"/>
    <w:rsid w:val="00BE5CD7"/>
    <w:rsid w:val="00BE6072"/>
    <w:rsid w:val="00BE74EE"/>
    <w:rsid w:val="00BF42B8"/>
    <w:rsid w:val="00BF4F20"/>
    <w:rsid w:val="00BF5C7E"/>
    <w:rsid w:val="00C00535"/>
    <w:rsid w:val="00C01498"/>
    <w:rsid w:val="00C01E6C"/>
    <w:rsid w:val="00C06E67"/>
    <w:rsid w:val="00C10975"/>
    <w:rsid w:val="00C10A2C"/>
    <w:rsid w:val="00C11DA3"/>
    <w:rsid w:val="00C12CD6"/>
    <w:rsid w:val="00C154F7"/>
    <w:rsid w:val="00C15545"/>
    <w:rsid w:val="00C202EB"/>
    <w:rsid w:val="00C230EC"/>
    <w:rsid w:val="00C26BC2"/>
    <w:rsid w:val="00C3124D"/>
    <w:rsid w:val="00C332D5"/>
    <w:rsid w:val="00C36E1F"/>
    <w:rsid w:val="00C372F3"/>
    <w:rsid w:val="00C37988"/>
    <w:rsid w:val="00C40B20"/>
    <w:rsid w:val="00C501BA"/>
    <w:rsid w:val="00C579F3"/>
    <w:rsid w:val="00C6004B"/>
    <w:rsid w:val="00C60DB7"/>
    <w:rsid w:val="00C61E96"/>
    <w:rsid w:val="00C62937"/>
    <w:rsid w:val="00C62E28"/>
    <w:rsid w:val="00C67958"/>
    <w:rsid w:val="00C7034D"/>
    <w:rsid w:val="00C740F7"/>
    <w:rsid w:val="00C77BB5"/>
    <w:rsid w:val="00C80176"/>
    <w:rsid w:val="00C84E57"/>
    <w:rsid w:val="00C858F9"/>
    <w:rsid w:val="00C86DE9"/>
    <w:rsid w:val="00C90ECF"/>
    <w:rsid w:val="00C9481D"/>
    <w:rsid w:val="00CA17F1"/>
    <w:rsid w:val="00CA3380"/>
    <w:rsid w:val="00CA54E0"/>
    <w:rsid w:val="00CB02E9"/>
    <w:rsid w:val="00CB11A8"/>
    <w:rsid w:val="00CB1556"/>
    <w:rsid w:val="00CB185B"/>
    <w:rsid w:val="00CB2DE2"/>
    <w:rsid w:val="00CB4E21"/>
    <w:rsid w:val="00CB61E6"/>
    <w:rsid w:val="00CC0C40"/>
    <w:rsid w:val="00CC12F8"/>
    <w:rsid w:val="00CC33EB"/>
    <w:rsid w:val="00CD0520"/>
    <w:rsid w:val="00CD0E2E"/>
    <w:rsid w:val="00CD7108"/>
    <w:rsid w:val="00CD75A3"/>
    <w:rsid w:val="00CE24EE"/>
    <w:rsid w:val="00CE4637"/>
    <w:rsid w:val="00CE47B1"/>
    <w:rsid w:val="00CE4F49"/>
    <w:rsid w:val="00CE6914"/>
    <w:rsid w:val="00CF1533"/>
    <w:rsid w:val="00CF3251"/>
    <w:rsid w:val="00CF478A"/>
    <w:rsid w:val="00D01728"/>
    <w:rsid w:val="00D06B7A"/>
    <w:rsid w:val="00D1541C"/>
    <w:rsid w:val="00D16908"/>
    <w:rsid w:val="00D17500"/>
    <w:rsid w:val="00D21F80"/>
    <w:rsid w:val="00D24CEA"/>
    <w:rsid w:val="00D26383"/>
    <w:rsid w:val="00D27771"/>
    <w:rsid w:val="00D308B5"/>
    <w:rsid w:val="00D33B4D"/>
    <w:rsid w:val="00D36CD8"/>
    <w:rsid w:val="00D37AF6"/>
    <w:rsid w:val="00D44489"/>
    <w:rsid w:val="00D467F8"/>
    <w:rsid w:val="00D51BAA"/>
    <w:rsid w:val="00D61051"/>
    <w:rsid w:val="00D61BC9"/>
    <w:rsid w:val="00D62184"/>
    <w:rsid w:val="00D63447"/>
    <w:rsid w:val="00D64D9B"/>
    <w:rsid w:val="00D65074"/>
    <w:rsid w:val="00D65FA1"/>
    <w:rsid w:val="00D71C9A"/>
    <w:rsid w:val="00D725DE"/>
    <w:rsid w:val="00D75FF1"/>
    <w:rsid w:val="00D766C7"/>
    <w:rsid w:val="00D77011"/>
    <w:rsid w:val="00D84896"/>
    <w:rsid w:val="00D85324"/>
    <w:rsid w:val="00D86CE9"/>
    <w:rsid w:val="00D90BFB"/>
    <w:rsid w:val="00D916A4"/>
    <w:rsid w:val="00D91C47"/>
    <w:rsid w:val="00D91EF1"/>
    <w:rsid w:val="00D93D68"/>
    <w:rsid w:val="00D95F11"/>
    <w:rsid w:val="00DA0F52"/>
    <w:rsid w:val="00DA44EE"/>
    <w:rsid w:val="00DB1ABE"/>
    <w:rsid w:val="00DB60AA"/>
    <w:rsid w:val="00DB6C60"/>
    <w:rsid w:val="00DB7F34"/>
    <w:rsid w:val="00DC3F09"/>
    <w:rsid w:val="00DC4A77"/>
    <w:rsid w:val="00DC5C58"/>
    <w:rsid w:val="00DC6C30"/>
    <w:rsid w:val="00DD2DA2"/>
    <w:rsid w:val="00DD52DF"/>
    <w:rsid w:val="00DD7668"/>
    <w:rsid w:val="00DE04F8"/>
    <w:rsid w:val="00DE3D50"/>
    <w:rsid w:val="00DE4E19"/>
    <w:rsid w:val="00DE5198"/>
    <w:rsid w:val="00DE5B6F"/>
    <w:rsid w:val="00DE669B"/>
    <w:rsid w:val="00DE7763"/>
    <w:rsid w:val="00DF13DF"/>
    <w:rsid w:val="00DF441A"/>
    <w:rsid w:val="00DF6B96"/>
    <w:rsid w:val="00E02C23"/>
    <w:rsid w:val="00E07A6C"/>
    <w:rsid w:val="00E13E46"/>
    <w:rsid w:val="00E14587"/>
    <w:rsid w:val="00E16A9F"/>
    <w:rsid w:val="00E20E88"/>
    <w:rsid w:val="00E21681"/>
    <w:rsid w:val="00E22272"/>
    <w:rsid w:val="00E342A9"/>
    <w:rsid w:val="00E3440D"/>
    <w:rsid w:val="00E37437"/>
    <w:rsid w:val="00E37FEF"/>
    <w:rsid w:val="00E414A5"/>
    <w:rsid w:val="00E41969"/>
    <w:rsid w:val="00E44783"/>
    <w:rsid w:val="00E45519"/>
    <w:rsid w:val="00E47045"/>
    <w:rsid w:val="00E47410"/>
    <w:rsid w:val="00E47B3F"/>
    <w:rsid w:val="00E54845"/>
    <w:rsid w:val="00E56789"/>
    <w:rsid w:val="00E602C5"/>
    <w:rsid w:val="00E664FB"/>
    <w:rsid w:val="00E66FD2"/>
    <w:rsid w:val="00E673CA"/>
    <w:rsid w:val="00E718FA"/>
    <w:rsid w:val="00E7235E"/>
    <w:rsid w:val="00E73563"/>
    <w:rsid w:val="00E73570"/>
    <w:rsid w:val="00E7500B"/>
    <w:rsid w:val="00E75110"/>
    <w:rsid w:val="00E762B8"/>
    <w:rsid w:val="00E7649D"/>
    <w:rsid w:val="00E826DA"/>
    <w:rsid w:val="00E83D1A"/>
    <w:rsid w:val="00E91326"/>
    <w:rsid w:val="00E921CC"/>
    <w:rsid w:val="00E934B5"/>
    <w:rsid w:val="00E962AB"/>
    <w:rsid w:val="00E96EFE"/>
    <w:rsid w:val="00E97072"/>
    <w:rsid w:val="00E975FC"/>
    <w:rsid w:val="00EA16E9"/>
    <w:rsid w:val="00EA5100"/>
    <w:rsid w:val="00EA6561"/>
    <w:rsid w:val="00EA7534"/>
    <w:rsid w:val="00EA7CA8"/>
    <w:rsid w:val="00EB2008"/>
    <w:rsid w:val="00EC094C"/>
    <w:rsid w:val="00EC532B"/>
    <w:rsid w:val="00EC5543"/>
    <w:rsid w:val="00ED0EC0"/>
    <w:rsid w:val="00ED2AD0"/>
    <w:rsid w:val="00ED35C5"/>
    <w:rsid w:val="00ED6479"/>
    <w:rsid w:val="00ED71E3"/>
    <w:rsid w:val="00EE2031"/>
    <w:rsid w:val="00EE2E72"/>
    <w:rsid w:val="00EE3AB9"/>
    <w:rsid w:val="00EE44AE"/>
    <w:rsid w:val="00EE5CC8"/>
    <w:rsid w:val="00EE78CB"/>
    <w:rsid w:val="00EF2668"/>
    <w:rsid w:val="00EF6880"/>
    <w:rsid w:val="00EF6EF7"/>
    <w:rsid w:val="00EF739D"/>
    <w:rsid w:val="00EF7838"/>
    <w:rsid w:val="00EF7B0A"/>
    <w:rsid w:val="00F00E7C"/>
    <w:rsid w:val="00F03F27"/>
    <w:rsid w:val="00F045F1"/>
    <w:rsid w:val="00F0475F"/>
    <w:rsid w:val="00F04DBE"/>
    <w:rsid w:val="00F0647D"/>
    <w:rsid w:val="00F10FB4"/>
    <w:rsid w:val="00F2227D"/>
    <w:rsid w:val="00F27DE5"/>
    <w:rsid w:val="00F30773"/>
    <w:rsid w:val="00F31776"/>
    <w:rsid w:val="00F31B5C"/>
    <w:rsid w:val="00F32C90"/>
    <w:rsid w:val="00F35468"/>
    <w:rsid w:val="00F354A2"/>
    <w:rsid w:val="00F355CC"/>
    <w:rsid w:val="00F36547"/>
    <w:rsid w:val="00F36820"/>
    <w:rsid w:val="00F37CE4"/>
    <w:rsid w:val="00F40F0D"/>
    <w:rsid w:val="00F4169B"/>
    <w:rsid w:val="00F43767"/>
    <w:rsid w:val="00F50D91"/>
    <w:rsid w:val="00F51825"/>
    <w:rsid w:val="00F51C5F"/>
    <w:rsid w:val="00F544CB"/>
    <w:rsid w:val="00F54C77"/>
    <w:rsid w:val="00F561D4"/>
    <w:rsid w:val="00F57030"/>
    <w:rsid w:val="00F601F0"/>
    <w:rsid w:val="00F61425"/>
    <w:rsid w:val="00F62966"/>
    <w:rsid w:val="00F630C9"/>
    <w:rsid w:val="00F716A7"/>
    <w:rsid w:val="00F815DB"/>
    <w:rsid w:val="00F84334"/>
    <w:rsid w:val="00F84A69"/>
    <w:rsid w:val="00F8678A"/>
    <w:rsid w:val="00F9146F"/>
    <w:rsid w:val="00F94182"/>
    <w:rsid w:val="00F94277"/>
    <w:rsid w:val="00F95079"/>
    <w:rsid w:val="00FA0B68"/>
    <w:rsid w:val="00FA1006"/>
    <w:rsid w:val="00FB03E6"/>
    <w:rsid w:val="00FB0F6F"/>
    <w:rsid w:val="00FB2431"/>
    <w:rsid w:val="00FB40DF"/>
    <w:rsid w:val="00FB4EEB"/>
    <w:rsid w:val="00FB5BB5"/>
    <w:rsid w:val="00FC0828"/>
    <w:rsid w:val="00FD4931"/>
    <w:rsid w:val="00FD7F31"/>
    <w:rsid w:val="00FF1C94"/>
    <w:rsid w:val="00FF51AD"/>
    <w:rsid w:val="00FF626D"/>
    <w:rsid w:val="00FF6F30"/>
    <w:rsid w:val="00FF70B0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BE01FF-1D17-41D5-B21B-1E7B37D8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783"/>
  </w:style>
  <w:style w:type="paragraph" w:styleId="Titre1">
    <w:name w:val="heading 1"/>
    <w:basedOn w:val="Normal"/>
    <w:next w:val="Normal"/>
    <w:link w:val="Titre1Car"/>
    <w:qFormat/>
    <w:rsid w:val="00467417"/>
    <w:pPr>
      <w:keepNext/>
      <w:jc w:val="left"/>
      <w:outlineLvl w:val="0"/>
    </w:pPr>
    <w:rPr>
      <w:rFonts w:ascii="Times New Roman" w:eastAsia="Arial Unicode MS" w:hAnsi="Times New Roman" w:cs="Times New Roman"/>
      <w:sz w:val="32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467417"/>
    <w:pPr>
      <w:keepNext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paragraph" w:styleId="Titre6">
    <w:name w:val="heading 6"/>
    <w:basedOn w:val="Normal"/>
    <w:next w:val="Normal"/>
    <w:link w:val="Titre6Car"/>
    <w:qFormat/>
    <w:rsid w:val="00467417"/>
    <w:pPr>
      <w:spacing w:before="240" w:after="60"/>
      <w:jc w:val="left"/>
      <w:outlineLvl w:val="5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52B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2B7E"/>
  </w:style>
  <w:style w:type="paragraph" w:styleId="Pieddepage">
    <w:name w:val="footer"/>
    <w:basedOn w:val="Normal"/>
    <w:link w:val="PieddepageCar"/>
    <w:uiPriority w:val="99"/>
    <w:unhideWhenUsed/>
    <w:rsid w:val="00652B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2B7E"/>
  </w:style>
  <w:style w:type="paragraph" w:styleId="Textedebulles">
    <w:name w:val="Balloon Text"/>
    <w:basedOn w:val="Normal"/>
    <w:link w:val="TextedebullesCar"/>
    <w:uiPriority w:val="99"/>
    <w:semiHidden/>
    <w:unhideWhenUsed/>
    <w:rsid w:val="00652B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B7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52B7E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A050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57D7A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2D2C4F"/>
    <w:rPr>
      <w:color w:val="808080"/>
    </w:rPr>
  </w:style>
  <w:style w:type="paragraph" w:customStyle="1" w:styleId="Cuerpo">
    <w:name w:val="Cuerpo"/>
    <w:rsid w:val="002545FB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" w:eastAsia="es-ES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2545FB"/>
  </w:style>
  <w:style w:type="character" w:customStyle="1" w:styleId="Titre1Car">
    <w:name w:val="Titre 1 Car"/>
    <w:basedOn w:val="Policepardfaut"/>
    <w:link w:val="Titre1"/>
    <w:rsid w:val="00467417"/>
    <w:rPr>
      <w:rFonts w:ascii="Times New Roman" w:eastAsia="Arial Unicode MS" w:hAnsi="Times New Roman" w:cs="Times New Roman"/>
      <w:sz w:val="32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467417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467417"/>
    <w:rPr>
      <w:rFonts w:ascii="Times New Roman" w:eastAsia="Times New Roman" w:hAnsi="Times New Roman" w:cs="Times New Roman"/>
      <w:b/>
      <w:bCs/>
      <w:lang w:eastAsia="fr-FR"/>
    </w:rPr>
  </w:style>
  <w:style w:type="paragraph" w:styleId="Corpsdetexte2">
    <w:name w:val="Body Text 2"/>
    <w:basedOn w:val="Normal"/>
    <w:link w:val="Corpsdetexte2Car"/>
    <w:rsid w:val="00467417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46741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19B2C-54AB-48CC-877A-F4FE20C1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3</Pages>
  <Words>765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billal judo</dc:creator>
  <cp:lastModifiedBy>Compte Microsoft</cp:lastModifiedBy>
  <cp:revision>545</cp:revision>
  <cp:lastPrinted>2026-05-21T07:27:00Z</cp:lastPrinted>
  <dcterms:created xsi:type="dcterms:W3CDTF">2023-09-26T08:11:00Z</dcterms:created>
  <dcterms:modified xsi:type="dcterms:W3CDTF">2026-09-13T13:30:00Z</dcterms:modified>
</cp:coreProperties>
</file>