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19" w:rsidRPr="00930A68" w:rsidRDefault="00B71E19" w:rsidP="00B71E1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</w:pPr>
      <w:bookmarkStart w:id="0" w:name="_Hlk147389252"/>
      <w:r w:rsidRPr="00930A68">
        <w:rPr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7488718</wp:posOffset>
            </wp:positionH>
            <wp:positionV relativeFrom="paragraph">
              <wp:posOffset>52705</wp:posOffset>
            </wp:positionV>
            <wp:extent cx="889000" cy="902335"/>
            <wp:effectExtent l="0" t="0" r="6350" b="0"/>
            <wp:wrapNone/>
            <wp:docPr id="6" name="Image 2" descr="http://www.univ-tiaret.dz/images/logo.jpg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1E90243-3784-40F8-B4CB-98A89A8211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http://www.univ-tiaret.dz/images/logo.jpg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1E90243-3784-40F8-B4CB-98A89A82116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A68">
        <w:rPr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8255</wp:posOffset>
            </wp:positionV>
            <wp:extent cx="908050" cy="902335"/>
            <wp:effectExtent l="0" t="0" r="6350" b="0"/>
            <wp:wrapNone/>
            <wp:docPr id="1248245422" name="Image 1248245422" descr="http://www.univ-tiaret.dz/images/logo.jpg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1E90243-3784-40F8-B4CB-98A89A8211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http://www.univ-tiaret.dz/images/logo.jpg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1E90243-3784-40F8-B4CB-98A89A82116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A68"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  <w:t>Université Ibn Khaldoun -Tiaret-</w:t>
      </w:r>
    </w:p>
    <w:p w:rsidR="00B71E19" w:rsidRPr="00930A68" w:rsidRDefault="00B71E19" w:rsidP="00B71E1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</w:pPr>
      <w:r w:rsidRPr="00930A68"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  <w:t>Faculté des Sciences de la Nature et de la Vie</w:t>
      </w:r>
    </w:p>
    <w:p w:rsidR="00B71E19" w:rsidRPr="00930A68" w:rsidRDefault="0073608C" w:rsidP="00B71E1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</w:pPr>
      <w:r w:rsidRPr="00930A68"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  <w:t>Domaine</w:t>
      </w:r>
      <w:r w:rsidR="00B71E19" w:rsidRPr="00930A68"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  <w:t>: Sciences de la Nature et de la Vie</w:t>
      </w:r>
    </w:p>
    <w:p w:rsidR="006623A2" w:rsidRPr="00930A68" w:rsidRDefault="006623A2" w:rsidP="006623A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</w:pPr>
      <w:r w:rsidRPr="00930A68"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  <w:t xml:space="preserve">Département de </w:t>
      </w:r>
      <w:r w:rsidR="0073608C" w:rsidRPr="00930A68"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  <w:t xml:space="preserve">Socle </w:t>
      </w:r>
      <w:r w:rsidRPr="00930A68"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  <w:t>commun</w:t>
      </w:r>
    </w:p>
    <w:p w:rsidR="006623A2" w:rsidRPr="00930A68" w:rsidRDefault="006623A2" w:rsidP="0073608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</w:pPr>
      <w:r w:rsidRPr="00930A68"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  <w:t xml:space="preserve">Année </w:t>
      </w:r>
      <w:r w:rsidR="0073608C" w:rsidRPr="00930A68"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  <w:t xml:space="preserve">universitaire </w:t>
      </w:r>
      <w:r w:rsidRPr="00930A68"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  <w:t>: 2023</w:t>
      </w:r>
      <w:r w:rsidR="0073608C"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  <w:t>-</w:t>
      </w:r>
      <w:r w:rsidRPr="00930A68">
        <w:rPr>
          <w:rFonts w:asciiTheme="majorBidi" w:hAnsiTheme="majorBidi" w:cstheme="majorBidi"/>
          <w:b/>
          <w:bCs/>
          <w:sz w:val="28"/>
          <w:szCs w:val="28"/>
          <w:lang w:val="fr-CA" w:bidi="ar-DZ"/>
        </w:rPr>
        <w:t>2024</w:t>
      </w:r>
    </w:p>
    <w:p w:rsidR="00B71E19" w:rsidRPr="00415A90" w:rsidRDefault="00B71E19" w:rsidP="006623A2">
      <w:pPr>
        <w:jc w:val="center"/>
        <w:rPr>
          <w:rFonts w:asciiTheme="majorBidi" w:hAnsiTheme="majorBidi" w:cstheme="majorBidi"/>
          <w:sz w:val="8"/>
          <w:szCs w:val="8"/>
          <w:lang w:val="fr-CA" w:bidi="ar-DZ"/>
        </w:rPr>
      </w:pPr>
    </w:p>
    <w:p w:rsidR="00B71E19" w:rsidRPr="00AD6834" w:rsidRDefault="00022F75" w:rsidP="00415A90">
      <w:pPr>
        <w:tabs>
          <w:tab w:val="center" w:pos="6503"/>
        </w:tabs>
        <w:rPr>
          <w:rFonts w:asciiTheme="majorBidi" w:hAnsiTheme="majorBidi" w:cstheme="majorBidi"/>
          <w:sz w:val="26"/>
          <w:szCs w:val="26"/>
          <w:lang w:val="fr-CA" w:bidi="ar-DZ"/>
        </w:rPr>
      </w:pPr>
      <w:r w:rsidRPr="00022F75">
        <w:rPr>
          <w:rFonts w:asciiTheme="majorBidi" w:hAnsiTheme="majorBidi" w:cstheme="majorBidi"/>
          <w:noProof/>
          <w:sz w:val="36"/>
          <w:szCs w:val="36"/>
          <w:lang w:val="fr-CA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156.9pt;margin-top:14.8pt;width:344.3pt;height:52.0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" fillcolor="#91bce3 [2168]" strokecolor="#5b9bd5 [3208]" strokeweight=".5pt">
            <v:fill color2="#7aaddd [2616]" rotate="t" colors="0 #b1cbe9;.5 #a3c1e5;1 #92b9e4" focus="100%" type="gradient">
              <o:fill v:ext="view" type="gradientUnscaled"/>
            </v:fill>
            <v:textbox>
              <w:txbxContent>
                <w:p w:rsidR="008A04C6" w:rsidRPr="00930A68" w:rsidRDefault="008A04C6" w:rsidP="008A04C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"/>
                      <w:szCs w:val="2"/>
                      <w:lang w:bidi="ar-DZ"/>
                    </w:rPr>
                  </w:pPr>
                </w:p>
                <w:p w:rsidR="008A04C6" w:rsidRPr="00930A68" w:rsidRDefault="008A04C6" w:rsidP="008A04C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6"/>
                      <w:szCs w:val="36"/>
                      <w:lang w:bidi="ar-DZ"/>
                    </w:rPr>
                  </w:pPr>
                  <w:r w:rsidRPr="00930A6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44"/>
                      <w:szCs w:val="44"/>
                      <w:lang w:bidi="ar-DZ"/>
                    </w:rPr>
                    <w:t xml:space="preserve">CPC </w:t>
                  </w:r>
                  <w:r w:rsidR="00930A68" w:rsidRPr="00930A6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44"/>
                      <w:szCs w:val="44"/>
                      <w:lang w:bidi="ar-DZ"/>
                    </w:rPr>
                    <w:t>Semestr</w:t>
                  </w:r>
                  <w:r w:rsidR="00930A6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44"/>
                      <w:szCs w:val="44"/>
                      <w:lang w:bidi="ar-DZ"/>
                    </w:rPr>
                    <w:t>e</w:t>
                  </w:r>
                  <w:r w:rsidRPr="00930A6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44"/>
                      <w:szCs w:val="44"/>
                      <w:lang w:bidi="ar-DZ"/>
                    </w:rPr>
                    <w:t xml:space="preserve"> impair -L1-SNV</w:t>
                  </w:r>
                </w:p>
                <w:p w:rsidR="008A04C6" w:rsidRPr="008A04C6" w:rsidRDefault="008A04C6" w:rsidP="008A04C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022F75">
        <w:rPr>
          <w:rFonts w:asciiTheme="majorBidi" w:hAnsiTheme="majorBidi" w:cstheme="majorBidi"/>
          <w:noProof/>
          <w:sz w:val="26"/>
          <w:szCs w:val="26"/>
          <w:lang w:val="fr-CA" w:bidi="ar-DZ"/>
        </w:rPr>
        <w:pict>
          <v:line id="Connecteur droit 1" o:spid="_x0000_s1027" style="position:absolute;flip:y;z-index:251661312;visibility:visible;mso-position-horizontal-relative:margin;mso-width-relative:margin;mso-height-relative:margin" from="-10.4pt,6.75pt" to="651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" strokecolor="#4472c4 [3204]" strokeweight="1.5pt">
            <v:stroke joinstyle="miter"/>
            <w10:wrap anchorx="margin"/>
          </v:line>
        </w:pict>
      </w:r>
      <w:r w:rsidR="00415A90">
        <w:rPr>
          <w:rFonts w:asciiTheme="majorBidi" w:hAnsiTheme="majorBidi" w:cstheme="majorBidi"/>
          <w:sz w:val="26"/>
          <w:szCs w:val="26"/>
          <w:lang w:val="fr-CA" w:bidi="ar-DZ"/>
        </w:rPr>
        <w:tab/>
      </w:r>
    </w:p>
    <w:p w:rsidR="00B71E19" w:rsidRPr="00415A90" w:rsidRDefault="00B71E19" w:rsidP="000146C9">
      <w:pPr>
        <w:rPr>
          <w:rFonts w:asciiTheme="majorBidi" w:hAnsiTheme="majorBidi" w:cstheme="majorBidi"/>
          <w:sz w:val="12"/>
          <w:szCs w:val="12"/>
          <w:lang w:val="fr-CA" w:bidi="ar-DZ"/>
        </w:rPr>
      </w:pPr>
    </w:p>
    <w:p w:rsidR="00415A90" w:rsidRDefault="00415A90" w:rsidP="00415A90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lang w:val="fr-CA" w:bidi="ar-DZ"/>
        </w:rPr>
      </w:pPr>
      <w:bookmarkStart w:id="1" w:name="_Hlk147391542"/>
    </w:p>
    <w:p w:rsidR="00930A68" w:rsidRPr="003A050A" w:rsidRDefault="00930A68" w:rsidP="00415A90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  <w:lang w:val="fr-CA" w:bidi="ar-DZ"/>
        </w:rPr>
      </w:pPr>
    </w:p>
    <w:tbl>
      <w:tblPr>
        <w:tblStyle w:val="Grilledutableau"/>
        <w:tblW w:w="13320" w:type="dxa"/>
        <w:tblLook w:val="04A0"/>
      </w:tblPr>
      <w:tblGrid>
        <w:gridCol w:w="2830"/>
        <w:gridCol w:w="3668"/>
        <w:gridCol w:w="3249"/>
        <w:gridCol w:w="3573"/>
      </w:tblGrid>
      <w:tr w:rsidR="00411471" w:rsidTr="00C8612F">
        <w:tc>
          <w:tcPr>
            <w:tcW w:w="2830" w:type="dxa"/>
            <w:shd w:val="clear" w:color="auto" w:fill="D9D9D9" w:themeFill="background1" w:themeFillShade="D9"/>
          </w:tcPr>
          <w:p w:rsidR="00411471" w:rsidRPr="00930A68" w:rsidRDefault="00411471" w:rsidP="00415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</w:pPr>
          </w:p>
        </w:tc>
        <w:tc>
          <w:tcPr>
            <w:tcW w:w="3668" w:type="dxa"/>
            <w:shd w:val="clear" w:color="auto" w:fill="D9D9D9" w:themeFill="background1" w:themeFillShade="D9"/>
          </w:tcPr>
          <w:p w:rsidR="00411471" w:rsidRPr="00930A68" w:rsidRDefault="00930A68" w:rsidP="00415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</w:pPr>
            <w:r w:rsidRPr="00930A68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  <w:t>Date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:rsidR="00411471" w:rsidRPr="00930A68" w:rsidRDefault="00930A68" w:rsidP="00415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</w:pPr>
            <w:r w:rsidRPr="00930A68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  <w:t>Heure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:rsidR="00411471" w:rsidRPr="00930A68" w:rsidRDefault="00930A68" w:rsidP="00415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</w:pPr>
            <w:r w:rsidRPr="00930A68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  <w:t>Lieu</w:t>
            </w:r>
          </w:p>
        </w:tc>
      </w:tr>
      <w:tr w:rsidR="00411471" w:rsidTr="0073608C">
        <w:tc>
          <w:tcPr>
            <w:tcW w:w="2830" w:type="dxa"/>
            <w:shd w:val="clear" w:color="auto" w:fill="D9D9D9" w:themeFill="background1" w:themeFillShade="D9"/>
          </w:tcPr>
          <w:p w:rsidR="00411471" w:rsidRPr="00930A68" w:rsidRDefault="00930A68" w:rsidP="00415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</w:pPr>
            <w:r w:rsidRPr="00930A68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  <w:t>Section 1</w:t>
            </w:r>
          </w:p>
        </w:tc>
        <w:tc>
          <w:tcPr>
            <w:tcW w:w="3668" w:type="dxa"/>
            <w:vAlign w:val="center"/>
          </w:tcPr>
          <w:p w:rsidR="00411471" w:rsidRPr="00D74D4F" w:rsidRDefault="001753C1" w:rsidP="0073608C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</w:pPr>
            <w:r w:rsidRPr="00D74D4F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Mardi</w:t>
            </w:r>
            <w:r w:rsidR="0073608C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 xml:space="preserve"> </w:t>
            </w:r>
            <w:r w:rsidR="00930A68" w:rsidRPr="00D74D4F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1</w:t>
            </w:r>
            <w:r w:rsidRPr="00D74D4F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2</w:t>
            </w:r>
            <w:r w:rsidR="00AD02CD" w:rsidRPr="00D74D4F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/</w:t>
            </w:r>
            <w:r w:rsidR="00930A68" w:rsidRPr="00D74D4F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12/2023</w:t>
            </w:r>
          </w:p>
        </w:tc>
        <w:tc>
          <w:tcPr>
            <w:tcW w:w="3249" w:type="dxa"/>
            <w:vAlign w:val="center"/>
          </w:tcPr>
          <w:p w:rsidR="00411471" w:rsidRPr="00D74D4F" w:rsidRDefault="001753C1" w:rsidP="0073608C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</w:pPr>
            <w:r w:rsidRPr="00D74D4F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11</w:t>
            </w:r>
            <w:r w:rsidR="00930A68" w:rsidRPr="00D74D4F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h.</w:t>
            </w:r>
            <w:r w:rsidRPr="00D74D4F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0</w:t>
            </w:r>
            <w:r w:rsidR="00930A68" w:rsidRPr="00D74D4F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0' à 1</w:t>
            </w:r>
            <w:r w:rsidRPr="00D74D4F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2</w:t>
            </w:r>
            <w:r w:rsidR="00930A68" w:rsidRPr="00D74D4F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h.</w:t>
            </w:r>
            <w:r w:rsidR="00C8612F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0</w:t>
            </w:r>
            <w:r w:rsidR="00930A68" w:rsidRPr="00D74D4F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0'</w:t>
            </w:r>
          </w:p>
        </w:tc>
        <w:tc>
          <w:tcPr>
            <w:tcW w:w="3573" w:type="dxa"/>
            <w:vAlign w:val="center"/>
          </w:tcPr>
          <w:p w:rsidR="00411471" w:rsidRPr="00930A68" w:rsidRDefault="00C8612F" w:rsidP="0073608C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</w:pPr>
            <w:r w:rsidRPr="00C8612F">
              <w:rPr>
                <w:rFonts w:asciiTheme="majorBidi" w:hAnsiTheme="majorBidi" w:cstheme="majorBidi"/>
                <w:sz w:val="32"/>
                <w:szCs w:val="32"/>
                <w:lang w:val="fr-CA" w:bidi="ar-DZ"/>
              </w:rPr>
              <w:t xml:space="preserve">Département de </w:t>
            </w:r>
            <w:r w:rsidR="00AC3C6C" w:rsidRPr="00C8612F">
              <w:rPr>
                <w:rFonts w:asciiTheme="majorBidi" w:hAnsiTheme="majorBidi" w:cstheme="majorBidi"/>
                <w:sz w:val="32"/>
                <w:szCs w:val="32"/>
                <w:lang w:val="fr-CA" w:bidi="ar-DZ"/>
              </w:rPr>
              <w:t>Biologie</w:t>
            </w:r>
          </w:p>
        </w:tc>
      </w:tr>
      <w:tr w:rsidR="00411471" w:rsidTr="0073608C">
        <w:tc>
          <w:tcPr>
            <w:tcW w:w="2830" w:type="dxa"/>
            <w:shd w:val="clear" w:color="auto" w:fill="D9D9D9" w:themeFill="background1" w:themeFillShade="D9"/>
          </w:tcPr>
          <w:p w:rsidR="00411471" w:rsidRPr="00930A68" w:rsidRDefault="00930A68" w:rsidP="00415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</w:pPr>
            <w:r w:rsidRPr="00930A68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  <w:t>Section 2</w:t>
            </w:r>
          </w:p>
        </w:tc>
        <w:tc>
          <w:tcPr>
            <w:tcW w:w="3668" w:type="dxa"/>
            <w:vAlign w:val="center"/>
          </w:tcPr>
          <w:p w:rsidR="00411471" w:rsidRPr="00D75254" w:rsidRDefault="00C8612F" w:rsidP="0073608C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</w:pPr>
            <w:r w:rsidRPr="00D75254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Mardi</w:t>
            </w:r>
            <w:r w:rsidR="00CD509A" w:rsidRPr="00D75254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 xml:space="preserve"> 1</w:t>
            </w:r>
            <w:r w:rsidRPr="00D75254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2</w:t>
            </w:r>
            <w:r w:rsidR="00CD509A" w:rsidRPr="00D75254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/12/2023</w:t>
            </w:r>
          </w:p>
        </w:tc>
        <w:tc>
          <w:tcPr>
            <w:tcW w:w="3249" w:type="dxa"/>
            <w:vAlign w:val="center"/>
          </w:tcPr>
          <w:p w:rsidR="00411471" w:rsidRPr="00D75254" w:rsidRDefault="00CD509A" w:rsidP="0073608C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</w:pPr>
            <w:r w:rsidRPr="00D75254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0</w:t>
            </w:r>
            <w:r w:rsidR="00C8612F" w:rsidRPr="00D75254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9</w:t>
            </w:r>
            <w:r w:rsidRPr="00D75254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 xml:space="preserve"> h.</w:t>
            </w:r>
            <w:r w:rsidR="00C8612F" w:rsidRPr="00D75254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45</w:t>
            </w:r>
            <w:r w:rsidRPr="00D75254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 xml:space="preserve">' à </w:t>
            </w:r>
            <w:r w:rsidR="00C8612F" w:rsidRPr="00D75254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10</w:t>
            </w:r>
            <w:r w:rsidRPr="00D75254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h.</w:t>
            </w:r>
            <w:r w:rsidR="00D75254" w:rsidRPr="00D75254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4</w:t>
            </w:r>
            <w:r w:rsidR="00C8612F" w:rsidRPr="00D75254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5</w:t>
            </w:r>
            <w:r w:rsidRPr="00D75254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'</w:t>
            </w:r>
          </w:p>
        </w:tc>
        <w:tc>
          <w:tcPr>
            <w:tcW w:w="3573" w:type="dxa"/>
            <w:vAlign w:val="center"/>
          </w:tcPr>
          <w:p w:rsidR="00411471" w:rsidRPr="00930A68" w:rsidRDefault="00C8612F" w:rsidP="0073608C">
            <w:pPr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</w:pPr>
            <w:r w:rsidRPr="00C8612F">
              <w:rPr>
                <w:rFonts w:asciiTheme="majorBidi" w:hAnsiTheme="majorBidi" w:cstheme="majorBidi"/>
                <w:sz w:val="32"/>
                <w:szCs w:val="32"/>
                <w:lang w:val="fr-CA" w:bidi="ar-DZ"/>
              </w:rPr>
              <w:t xml:space="preserve">Département de </w:t>
            </w:r>
            <w:r w:rsidR="00AC3C6C" w:rsidRPr="00C8612F">
              <w:rPr>
                <w:rFonts w:asciiTheme="majorBidi" w:hAnsiTheme="majorBidi" w:cstheme="majorBidi"/>
                <w:sz w:val="32"/>
                <w:szCs w:val="32"/>
                <w:lang w:val="fr-CA" w:bidi="ar-DZ"/>
              </w:rPr>
              <w:t>Biologie</w:t>
            </w:r>
          </w:p>
        </w:tc>
      </w:tr>
      <w:tr w:rsidR="00411471" w:rsidTr="0073608C">
        <w:tc>
          <w:tcPr>
            <w:tcW w:w="2830" w:type="dxa"/>
            <w:shd w:val="clear" w:color="auto" w:fill="D9D9D9" w:themeFill="background1" w:themeFillShade="D9"/>
          </w:tcPr>
          <w:p w:rsidR="00411471" w:rsidRPr="00930A68" w:rsidRDefault="00930A68" w:rsidP="00415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</w:pPr>
            <w:r w:rsidRPr="00930A68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val="fr-CA" w:bidi="ar-DZ"/>
              </w:rPr>
              <w:t>Section 3</w:t>
            </w:r>
          </w:p>
        </w:tc>
        <w:tc>
          <w:tcPr>
            <w:tcW w:w="3668" w:type="dxa"/>
            <w:vAlign w:val="center"/>
          </w:tcPr>
          <w:p w:rsidR="00411471" w:rsidRPr="00D74D4F" w:rsidRDefault="00FE2872" w:rsidP="0073608C">
            <w:pPr>
              <w:tabs>
                <w:tab w:val="left" w:pos="1030"/>
              </w:tabs>
              <w:spacing w:line="360" w:lineRule="auto"/>
              <w:jc w:val="center"/>
              <w:rPr>
                <w:rFonts w:asciiTheme="majorBidi" w:hAnsiTheme="majorBidi" w:cstheme="majorBidi"/>
                <w:color w:val="0070C0"/>
                <w:sz w:val="40"/>
                <w:szCs w:val="40"/>
                <w:lang w:val="fr-CA" w:bidi="ar-DZ"/>
              </w:rPr>
            </w:pPr>
            <w:r w:rsidRPr="00D74D4F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Mardi 12/12/2023</w:t>
            </w:r>
          </w:p>
        </w:tc>
        <w:tc>
          <w:tcPr>
            <w:tcW w:w="3249" w:type="dxa"/>
            <w:vAlign w:val="center"/>
          </w:tcPr>
          <w:p w:rsidR="00411471" w:rsidRPr="00AD55BC" w:rsidRDefault="001753C1" w:rsidP="0073608C">
            <w:pPr>
              <w:spacing w:line="360" w:lineRule="auto"/>
              <w:jc w:val="center"/>
              <w:rPr>
                <w:rFonts w:asciiTheme="majorBidi" w:hAnsiTheme="majorBidi" w:cstheme="majorBidi"/>
                <w:color w:val="0070C0"/>
                <w:sz w:val="40"/>
                <w:szCs w:val="40"/>
                <w:lang w:val="fr-CA" w:bidi="ar-DZ"/>
              </w:rPr>
            </w:pPr>
            <w:r w:rsidRPr="00AD55BC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08 h.</w:t>
            </w:r>
            <w:r w:rsidR="00AD55BC" w:rsidRPr="00AD55BC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30</w:t>
            </w:r>
            <w:r w:rsidRPr="00AD55BC">
              <w:rPr>
                <w:rFonts w:asciiTheme="majorBidi" w:hAnsiTheme="majorBidi" w:cstheme="majorBidi"/>
                <w:sz w:val="40"/>
                <w:szCs w:val="40"/>
                <w:lang w:val="fr-CA" w:bidi="ar-DZ"/>
              </w:rPr>
              <w:t>' à 09h.30'</w:t>
            </w:r>
          </w:p>
        </w:tc>
        <w:tc>
          <w:tcPr>
            <w:tcW w:w="3573" w:type="dxa"/>
            <w:vAlign w:val="center"/>
          </w:tcPr>
          <w:p w:rsidR="00411471" w:rsidRPr="00930A68" w:rsidRDefault="00C8612F" w:rsidP="0073608C">
            <w:pPr>
              <w:spacing w:line="360" w:lineRule="auto"/>
              <w:jc w:val="center"/>
              <w:rPr>
                <w:rFonts w:asciiTheme="majorBidi" w:hAnsiTheme="majorBidi" w:cstheme="majorBidi"/>
                <w:color w:val="0070C0"/>
                <w:sz w:val="40"/>
                <w:szCs w:val="40"/>
                <w:lang w:val="fr-CA" w:bidi="ar-DZ"/>
              </w:rPr>
            </w:pPr>
            <w:r w:rsidRPr="00C8612F">
              <w:rPr>
                <w:rFonts w:asciiTheme="majorBidi" w:hAnsiTheme="majorBidi" w:cstheme="majorBidi"/>
                <w:sz w:val="32"/>
                <w:szCs w:val="32"/>
                <w:lang w:val="fr-CA" w:bidi="ar-DZ"/>
              </w:rPr>
              <w:t xml:space="preserve">Département de </w:t>
            </w:r>
            <w:r w:rsidR="00AC3C6C" w:rsidRPr="00C8612F">
              <w:rPr>
                <w:rFonts w:asciiTheme="majorBidi" w:hAnsiTheme="majorBidi" w:cstheme="majorBidi"/>
                <w:sz w:val="32"/>
                <w:szCs w:val="32"/>
                <w:lang w:val="fr-CA" w:bidi="ar-DZ"/>
              </w:rPr>
              <w:t>Biologie</w:t>
            </w:r>
          </w:p>
        </w:tc>
      </w:tr>
    </w:tbl>
    <w:p w:rsidR="00411471" w:rsidRDefault="00411471" w:rsidP="003A050A">
      <w:pPr>
        <w:spacing w:line="360" w:lineRule="auto"/>
        <w:rPr>
          <w:rFonts w:asciiTheme="majorBidi" w:hAnsiTheme="majorBidi" w:cstheme="majorBidi"/>
          <w:b/>
          <w:bCs/>
          <w:color w:val="FF0000"/>
          <w:sz w:val="32"/>
          <w:szCs w:val="32"/>
          <w:lang w:val="fr-CA" w:bidi="ar-DZ"/>
        </w:rPr>
      </w:pPr>
    </w:p>
    <w:p w:rsidR="003A050A" w:rsidRDefault="003A050A" w:rsidP="003A050A">
      <w:pPr>
        <w:spacing w:line="360" w:lineRule="auto"/>
        <w:rPr>
          <w:rFonts w:asciiTheme="majorBidi" w:hAnsiTheme="majorBidi" w:cstheme="majorBidi"/>
          <w:b/>
          <w:bCs/>
          <w:color w:val="FF0000"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lang w:val="fr-CA" w:bidi="ar-DZ"/>
        </w:rPr>
        <w:t xml:space="preserve">Important : </w:t>
      </w:r>
      <w:r w:rsidRPr="003A050A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La présence est obligatoire</w:t>
      </w:r>
    </w:p>
    <w:p w:rsidR="00427025" w:rsidRPr="00930A68" w:rsidRDefault="0073608C" w:rsidP="00415A90">
      <w:pPr>
        <w:spacing w:line="360" w:lineRule="auto"/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val="fr-CA" w:bidi="ar-DZ"/>
        </w:rPr>
      </w:pPr>
      <w:r>
        <w:rPr>
          <w:rFonts w:asciiTheme="majorBidi" w:hAnsiTheme="majorBidi" w:cstheme="majorBidi"/>
          <w:b/>
          <w:bCs/>
          <w:sz w:val="36"/>
          <w:szCs w:val="36"/>
          <w:lang w:val="fr-CA" w:bidi="ar-DZ"/>
        </w:rPr>
        <w:t xml:space="preserve">Le </w:t>
      </w:r>
      <w:r w:rsidR="006623A2" w:rsidRPr="00930A68">
        <w:rPr>
          <w:rFonts w:asciiTheme="majorBidi" w:hAnsiTheme="majorBidi" w:cstheme="majorBidi"/>
          <w:b/>
          <w:bCs/>
          <w:sz w:val="36"/>
          <w:szCs w:val="36"/>
          <w:lang w:val="fr-CA" w:bidi="ar-DZ"/>
        </w:rPr>
        <w:t xml:space="preserve">Chef de département </w:t>
      </w:r>
      <w:bookmarkEnd w:id="0"/>
      <w:bookmarkEnd w:id="1"/>
    </w:p>
    <w:sectPr w:rsidR="00427025" w:rsidRPr="00930A68" w:rsidSect="008A04C6">
      <w:pgSz w:w="15840" w:h="12240" w:orient="landscape"/>
      <w:pgMar w:top="1417" w:right="1417" w:bottom="1417" w:left="1417" w:header="720" w:footer="720" w:gutter="0"/>
      <w:pgBorders w:offsetFrom="page">
        <w:top w:val="double" w:sz="4" w:space="24" w:color="4472C4" w:themeColor="accent1"/>
        <w:left w:val="double" w:sz="4" w:space="24" w:color="4472C4" w:themeColor="accent1"/>
        <w:bottom w:val="double" w:sz="4" w:space="24" w:color="4472C4" w:themeColor="accent1"/>
        <w:right w:val="double" w:sz="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F25FA"/>
    <w:rsid w:val="000146C9"/>
    <w:rsid w:val="00022F75"/>
    <w:rsid w:val="00040E37"/>
    <w:rsid w:val="00105C7D"/>
    <w:rsid w:val="00144D55"/>
    <w:rsid w:val="001753C1"/>
    <w:rsid w:val="001F6478"/>
    <w:rsid w:val="00201E46"/>
    <w:rsid w:val="00235ADE"/>
    <w:rsid w:val="002875F3"/>
    <w:rsid w:val="003A050A"/>
    <w:rsid w:val="00411471"/>
    <w:rsid w:val="00415A90"/>
    <w:rsid w:val="00427025"/>
    <w:rsid w:val="00484B63"/>
    <w:rsid w:val="00597FC3"/>
    <w:rsid w:val="006322DA"/>
    <w:rsid w:val="00633952"/>
    <w:rsid w:val="006623A2"/>
    <w:rsid w:val="006E7BB9"/>
    <w:rsid w:val="0073608C"/>
    <w:rsid w:val="007F25FA"/>
    <w:rsid w:val="0084747D"/>
    <w:rsid w:val="008A04C6"/>
    <w:rsid w:val="00930A68"/>
    <w:rsid w:val="00941CC4"/>
    <w:rsid w:val="00994CC7"/>
    <w:rsid w:val="00A41CC5"/>
    <w:rsid w:val="00AA64B4"/>
    <w:rsid w:val="00AC3C6C"/>
    <w:rsid w:val="00AD02CD"/>
    <w:rsid w:val="00AD32CD"/>
    <w:rsid w:val="00AD55BC"/>
    <w:rsid w:val="00AD6834"/>
    <w:rsid w:val="00B11C10"/>
    <w:rsid w:val="00B66A03"/>
    <w:rsid w:val="00B71E19"/>
    <w:rsid w:val="00C8612F"/>
    <w:rsid w:val="00CD509A"/>
    <w:rsid w:val="00CE5674"/>
    <w:rsid w:val="00D74D4F"/>
    <w:rsid w:val="00D75254"/>
    <w:rsid w:val="00DD7A0B"/>
    <w:rsid w:val="00E73C44"/>
    <w:rsid w:val="00E945E2"/>
    <w:rsid w:val="00EA4293"/>
    <w:rsid w:val="00F1442A"/>
    <w:rsid w:val="00F57DCD"/>
    <w:rsid w:val="00F91C8D"/>
    <w:rsid w:val="00FE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caba</dc:creator>
  <cp:lastModifiedBy>mohinfo</cp:lastModifiedBy>
  <cp:revision>3</cp:revision>
  <dcterms:created xsi:type="dcterms:W3CDTF">2023-12-10T12:48:00Z</dcterms:created>
  <dcterms:modified xsi:type="dcterms:W3CDTF">2023-12-10T12:50:00Z</dcterms:modified>
</cp:coreProperties>
</file>